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0" w:type="auto"/>
        <w:tblBorders>
          <w:top w:val="thinThickSmallGap" w:sz="12" w:space="0" w:color="156082" w:themeColor="accent1"/>
          <w:left w:val="none" w:sz="0" w:space="0" w:color="auto"/>
          <w:bottom w:val="thinThickSmallGap" w:sz="12" w:space="0" w:color="156082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088"/>
        <w:gridCol w:w="1364"/>
      </w:tblGrid>
      <w:tr w:rsidR="002D7FB8" w14:paraId="7A79EC0A" w14:textId="77777777" w:rsidTr="004A6EB8">
        <w:tc>
          <w:tcPr>
            <w:tcW w:w="1384" w:type="dxa"/>
          </w:tcPr>
          <w:p w14:paraId="277F8540" w14:textId="77777777" w:rsidR="002D7FB8" w:rsidRDefault="002D7FB8" w:rsidP="004A6EB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HY헤드라인M" w:eastAsia="HY헤드라인M"/>
                <w:sz w:val="44"/>
              </w:rPr>
            </w:pPr>
          </w:p>
        </w:tc>
        <w:tc>
          <w:tcPr>
            <w:tcW w:w="7088" w:type="dxa"/>
          </w:tcPr>
          <w:p w14:paraId="6227A11E" w14:textId="36716315" w:rsidR="002D7FB8" w:rsidRPr="00D91145" w:rsidRDefault="002D7FB8" w:rsidP="004A6EB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sz w:val="44"/>
              </w:rPr>
              <w:t>정보보호 대상 신청서</w:t>
            </w:r>
          </w:p>
        </w:tc>
        <w:tc>
          <w:tcPr>
            <w:tcW w:w="1364" w:type="dxa"/>
          </w:tcPr>
          <w:p w14:paraId="255CF6EF" w14:textId="77777777" w:rsidR="002D7FB8" w:rsidRDefault="002D7FB8" w:rsidP="004A6EB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HY헤드라인M" w:eastAsia="HY헤드라인M"/>
                <w:sz w:val="44"/>
              </w:rPr>
            </w:pPr>
          </w:p>
        </w:tc>
      </w:tr>
    </w:tbl>
    <w:p w14:paraId="583A7837" w14:textId="77777777" w:rsidR="004E7630" w:rsidRPr="002D7FB8" w:rsidRDefault="004E7630" w:rsidP="002D7FB8">
      <w:pPr>
        <w:pStyle w:val="a3"/>
        <w:wordWrap/>
        <w:spacing w:line="240" w:lineRule="auto"/>
        <w:jc w:val="center"/>
        <w:rPr>
          <w:sz w:val="16"/>
          <w:szCs w:val="16"/>
        </w:rPr>
      </w:pPr>
    </w:p>
    <w:p w14:paraId="05480C05" w14:textId="77777777" w:rsidR="002D7FB8" w:rsidRDefault="002D7FB8" w:rsidP="002D7FB8">
      <w:pPr>
        <w:pStyle w:val="a3"/>
        <w:wordWrap/>
        <w:spacing w:line="360" w:lineRule="auto"/>
        <w:rPr>
          <w:sz w:val="2"/>
          <w:szCs w:val="2"/>
        </w:rPr>
      </w:pPr>
    </w:p>
    <w:p w14:paraId="22648E48" w14:textId="77777777" w:rsidR="002D7FB8" w:rsidRDefault="002D7FB8" w:rsidP="002D7FB8">
      <w:pPr>
        <w:pStyle w:val="a3"/>
        <w:wordWrap/>
        <w:spacing w:line="360" w:lineRule="auto"/>
        <w:rPr>
          <w:sz w:val="2"/>
          <w:szCs w:val="2"/>
        </w:rPr>
      </w:pPr>
    </w:p>
    <w:tbl>
      <w:tblPr>
        <w:tblOverlap w:val="never"/>
        <w:tblW w:w="962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64"/>
        <w:gridCol w:w="1628"/>
        <w:gridCol w:w="2304"/>
        <w:gridCol w:w="77"/>
        <w:gridCol w:w="1645"/>
        <w:gridCol w:w="2309"/>
      </w:tblGrid>
      <w:tr w:rsidR="004E7630" w:rsidRPr="00D91145" w14:paraId="5F814A21" w14:textId="77777777" w:rsidTr="00D91145">
        <w:trPr>
          <w:trHeight w:val="343"/>
        </w:trPr>
        <w:tc>
          <w:tcPr>
            <w:tcW w:w="9627" w:type="dxa"/>
            <w:gridSpan w:val="6"/>
            <w:tcBorders>
              <w:top w:val="single" w:sz="16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1F2EBFD0" w14:textId="77777777" w:rsidR="004E7630" w:rsidRPr="00D91145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b/>
                <w:sz w:val="24"/>
              </w:rPr>
              <w:t xml:space="preserve">1. 기업 기본 정보 </w:t>
            </w:r>
          </w:p>
        </w:tc>
      </w:tr>
      <w:tr w:rsidR="004E7630" w:rsidRPr="00D91145" w14:paraId="6329794A" w14:textId="77777777" w:rsidTr="00D91145">
        <w:trPr>
          <w:trHeight w:val="445"/>
        </w:trPr>
        <w:tc>
          <w:tcPr>
            <w:tcW w:w="1664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05BD56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업체(기관)</w:t>
            </w:r>
          </w:p>
          <w:p w14:paraId="3D3D74EB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정보</w:t>
            </w: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BB2BC4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업체(기관)명</w:t>
            </w:r>
          </w:p>
        </w:tc>
        <w:tc>
          <w:tcPr>
            <w:tcW w:w="23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8AFA96" w14:textId="77777777" w:rsidR="004E7630" w:rsidRPr="00D91145" w:rsidRDefault="004E763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BC140D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대표자명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3C59FC1B" w14:textId="77777777" w:rsidR="004E7630" w:rsidRPr="00D91145" w:rsidRDefault="004E763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7630" w:rsidRPr="00D91145" w14:paraId="57C2BC37" w14:textId="77777777" w:rsidTr="00D91145">
        <w:trPr>
          <w:trHeight w:val="470"/>
        </w:trPr>
        <w:tc>
          <w:tcPr>
            <w:tcW w:w="166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491EF1C9" w14:textId="77777777" w:rsidR="004E7630" w:rsidRPr="00D91145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2E870F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소재지(주소)</w:t>
            </w:r>
          </w:p>
        </w:tc>
        <w:tc>
          <w:tcPr>
            <w:tcW w:w="63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6B001886" w14:textId="77777777" w:rsidR="004E7630" w:rsidRPr="00D91145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(우편번호 : )</w:t>
            </w:r>
          </w:p>
          <w:p w14:paraId="7DB9B0DB" w14:textId="77777777" w:rsidR="004E7630" w:rsidRPr="00D91145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7630" w:rsidRPr="00D91145" w14:paraId="1CF802CC" w14:textId="77777777" w:rsidTr="00D91145">
        <w:trPr>
          <w:trHeight w:val="428"/>
        </w:trPr>
        <w:tc>
          <w:tcPr>
            <w:tcW w:w="166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64BB7128" w14:textId="77777777" w:rsidR="004E7630" w:rsidRPr="00D91145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F0E9F2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홈페이지 주소</w:t>
            </w:r>
          </w:p>
        </w:tc>
        <w:tc>
          <w:tcPr>
            <w:tcW w:w="63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064B974C" w14:textId="77777777" w:rsidR="004E7630" w:rsidRPr="00D91145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7630" w:rsidRPr="00D91145" w14:paraId="31A37510" w14:textId="77777777" w:rsidTr="00D91145">
        <w:trPr>
          <w:trHeight w:val="483"/>
        </w:trPr>
        <w:tc>
          <w:tcPr>
            <w:tcW w:w="166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71900AD2" w14:textId="77777777" w:rsidR="004E7630" w:rsidRPr="00D91145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FC1BC4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사업자</w:t>
            </w:r>
          </w:p>
          <w:p w14:paraId="0BC20340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등록번호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0367F2" w14:textId="77777777" w:rsidR="004E7630" w:rsidRPr="00D91145" w:rsidRDefault="004E763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B78381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총 종사자 수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793CEED6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명</w:t>
            </w:r>
          </w:p>
        </w:tc>
      </w:tr>
      <w:tr w:rsidR="004E7630" w:rsidRPr="00D91145" w14:paraId="0156EB92" w14:textId="77777777" w:rsidTr="00D91145">
        <w:trPr>
          <w:trHeight w:val="386"/>
        </w:trPr>
        <w:tc>
          <w:tcPr>
            <w:tcW w:w="1664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CEC140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담당자</w:t>
            </w:r>
          </w:p>
          <w:p w14:paraId="24D8974F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정보</w:t>
            </w: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316A1F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담당자명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C0F87D" w14:textId="77777777" w:rsidR="004E7630" w:rsidRPr="00D91145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982FE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소속 및 직위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7BF30ADC" w14:textId="77777777" w:rsidR="004E7630" w:rsidRPr="00D91145" w:rsidRDefault="00000000" w:rsidP="00D91145">
            <w:pPr>
              <w:pStyle w:val="a3"/>
              <w:wordWrap/>
              <w:spacing w:line="240" w:lineRule="auto"/>
              <w:ind w:right="10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i/>
                <w:color w:val="7F7F7F"/>
                <w:sz w:val="24"/>
              </w:rPr>
              <w:t xml:space="preserve">임원 또는 </w:t>
            </w:r>
          </w:p>
          <w:p w14:paraId="35F489CA" w14:textId="77777777" w:rsidR="004E7630" w:rsidRPr="00D91145" w:rsidRDefault="00000000" w:rsidP="00D91145">
            <w:pPr>
              <w:pStyle w:val="a3"/>
              <w:wordWrap/>
              <w:spacing w:line="240" w:lineRule="auto"/>
              <w:ind w:right="10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i/>
                <w:color w:val="7F7F7F"/>
                <w:sz w:val="24"/>
              </w:rPr>
              <w:t>부장 급 이상</w:t>
            </w:r>
          </w:p>
        </w:tc>
      </w:tr>
      <w:tr w:rsidR="004E7630" w:rsidRPr="00D91145" w14:paraId="436115E4" w14:textId="77777777" w:rsidTr="00D91145">
        <w:trPr>
          <w:trHeight w:val="386"/>
        </w:trPr>
        <w:tc>
          <w:tcPr>
            <w:tcW w:w="166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7E97E3B4" w14:textId="77777777" w:rsidR="004E7630" w:rsidRPr="00D91145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075BEA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전자우편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5DF833" w14:textId="77777777" w:rsidR="004E7630" w:rsidRPr="00D91145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078E5A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전화번호</w:t>
            </w:r>
          </w:p>
          <w:p w14:paraId="7DECD3A8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(직통)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0180C062" w14:textId="77777777" w:rsidR="004E7630" w:rsidRPr="00D91145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7630" w:rsidRPr="00D91145" w14:paraId="33821A49" w14:textId="77777777" w:rsidTr="00D91145">
        <w:trPr>
          <w:trHeight w:val="303"/>
        </w:trPr>
        <w:tc>
          <w:tcPr>
            <w:tcW w:w="9627" w:type="dxa"/>
            <w:gridSpan w:val="6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7E919EB2" w14:textId="77777777" w:rsidR="004E7630" w:rsidRPr="00D91145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b/>
                <w:sz w:val="24"/>
              </w:rPr>
              <w:t>2. 정보보호 현황</w:t>
            </w:r>
          </w:p>
        </w:tc>
      </w:tr>
      <w:tr w:rsidR="004E7630" w:rsidRPr="00D91145" w14:paraId="029939BD" w14:textId="77777777" w:rsidTr="00D91145">
        <w:trPr>
          <w:trHeight w:val="524"/>
        </w:trPr>
        <w:tc>
          <w:tcPr>
            <w:tcW w:w="1664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3733AB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 xml:space="preserve">정보보호 </w:t>
            </w:r>
          </w:p>
          <w:p w14:paraId="5DC5F618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현황</w:t>
            </w: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7EE1CB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정보화(IT)</w:t>
            </w:r>
          </w:p>
          <w:p w14:paraId="34A8F1E1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전담인원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540301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명</w:t>
            </w:r>
          </w:p>
        </w:tc>
        <w:tc>
          <w:tcPr>
            <w:tcW w:w="1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041508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정보보호</w:t>
            </w:r>
          </w:p>
          <w:p w14:paraId="31A79B50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전담인원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05FE29E0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명</w:t>
            </w:r>
          </w:p>
        </w:tc>
      </w:tr>
      <w:tr w:rsidR="004E7630" w:rsidRPr="00D91145" w14:paraId="32E79A3D" w14:textId="77777777" w:rsidTr="00D91145">
        <w:trPr>
          <w:trHeight w:val="524"/>
        </w:trPr>
        <w:tc>
          <w:tcPr>
            <w:tcW w:w="166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4B48C673" w14:textId="77777777" w:rsidR="004E7630" w:rsidRPr="00D91145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F20BDC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정보보호 인증 획득 여부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DDED8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i/>
                <w:color w:val="7F7F7F"/>
                <w:sz w:val="24"/>
              </w:rPr>
              <w:t>ISMS/PIMS/</w:t>
            </w:r>
          </w:p>
          <w:p w14:paraId="781B0232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i/>
                <w:color w:val="7F7F7F"/>
                <w:sz w:val="24"/>
              </w:rPr>
              <w:t>ISMS-P/ ISO27001</w:t>
            </w:r>
          </w:p>
          <w:p w14:paraId="3F303093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i/>
                <w:color w:val="7F7F7F"/>
                <w:sz w:val="24"/>
              </w:rPr>
              <w:t>등</w:t>
            </w:r>
          </w:p>
        </w:tc>
        <w:tc>
          <w:tcPr>
            <w:tcW w:w="1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C44D59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전담부서 지정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23D80FEC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i/>
                <w:color w:val="666666"/>
                <w:sz w:val="24"/>
              </w:rPr>
              <w:t>(예/</w:t>
            </w:r>
            <w:proofErr w:type="spellStart"/>
            <w:r w:rsidRPr="00D91145">
              <w:rPr>
                <w:rFonts w:asciiTheme="minorEastAsia" w:eastAsiaTheme="minorEastAsia" w:hAnsiTheme="minorEastAsia"/>
                <w:i/>
                <w:color w:val="666666"/>
                <w:sz w:val="24"/>
              </w:rPr>
              <w:t>아니오</w:t>
            </w:r>
            <w:proofErr w:type="spellEnd"/>
            <w:r w:rsidRPr="00D91145">
              <w:rPr>
                <w:rFonts w:asciiTheme="minorEastAsia" w:eastAsiaTheme="minorEastAsia" w:hAnsiTheme="minorEastAsia"/>
                <w:i/>
                <w:color w:val="666666"/>
                <w:sz w:val="24"/>
              </w:rPr>
              <w:t>)</w:t>
            </w:r>
          </w:p>
        </w:tc>
      </w:tr>
      <w:tr w:rsidR="004E7630" w:rsidRPr="00D91145" w14:paraId="50E8F261" w14:textId="77777777" w:rsidTr="00D91145">
        <w:trPr>
          <w:trHeight w:val="520"/>
        </w:trPr>
        <w:tc>
          <w:tcPr>
            <w:tcW w:w="166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7A14F744" w14:textId="77777777" w:rsidR="004E7630" w:rsidRPr="00D91145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5ED521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CISO 지정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231C57" w14:textId="77777777" w:rsidR="004E7630" w:rsidRPr="00D91145" w:rsidRDefault="004E763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i/>
                <w:color w:val="7F7F7F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032F24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IT예산 대비</w:t>
            </w:r>
          </w:p>
          <w:p w14:paraId="29344388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정보보호예산 비율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550F8EDF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%</w:t>
            </w:r>
          </w:p>
        </w:tc>
      </w:tr>
      <w:tr w:rsidR="004E7630" w:rsidRPr="00D91145" w14:paraId="2D40B986" w14:textId="77777777" w:rsidTr="00D91145">
        <w:trPr>
          <w:trHeight w:val="524"/>
        </w:trPr>
        <w:tc>
          <w:tcPr>
            <w:tcW w:w="166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13A74643" w14:textId="77777777" w:rsidR="004E7630" w:rsidRPr="00D91145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3F35B6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정보보호 정책</w:t>
            </w:r>
          </w:p>
          <w:p w14:paraId="7AFC3186" w14:textId="77777777" w:rsidR="004E7630" w:rsidRPr="00D91145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이행여부</w:t>
            </w:r>
          </w:p>
        </w:tc>
        <w:tc>
          <w:tcPr>
            <w:tcW w:w="63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3804DA8A" w14:textId="77777777" w:rsidR="004E7630" w:rsidRPr="00D91145" w:rsidRDefault="00000000" w:rsidP="00D91145">
            <w:pPr>
              <w:pStyle w:val="a3"/>
              <w:wordWrap/>
              <w:spacing w:line="240" w:lineRule="auto"/>
              <w:ind w:left="300" w:right="100" w:hanging="20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i/>
                <w:color w:val="7F7F7F"/>
                <w:sz w:val="24"/>
              </w:rPr>
              <w:t>※준비도 평가, 정보보호공시 등</w:t>
            </w:r>
          </w:p>
        </w:tc>
      </w:tr>
      <w:tr w:rsidR="004E7630" w:rsidRPr="00D91145" w14:paraId="2F13EB09" w14:textId="77777777" w:rsidTr="00D91145">
        <w:trPr>
          <w:trHeight w:val="317"/>
        </w:trPr>
        <w:tc>
          <w:tcPr>
            <w:tcW w:w="9627" w:type="dxa"/>
            <w:gridSpan w:val="6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271A17E8" w14:textId="77777777" w:rsidR="004E7630" w:rsidRPr="00D91145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b/>
                <w:sz w:val="24"/>
              </w:rPr>
              <w:t>3. 수상내역</w:t>
            </w:r>
          </w:p>
        </w:tc>
      </w:tr>
      <w:tr w:rsidR="004E7630" w:rsidRPr="00D91145" w14:paraId="38B36B16" w14:textId="77777777" w:rsidTr="00D91145">
        <w:trPr>
          <w:trHeight w:val="376"/>
        </w:trPr>
        <w:tc>
          <w:tcPr>
            <w:tcW w:w="1664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  <w:vAlign w:val="center"/>
          </w:tcPr>
          <w:p w14:paraId="2A2C8440" w14:textId="7382B7E8" w:rsidR="004E7630" w:rsidRPr="00D91145" w:rsidRDefault="00FA0719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*</w:t>
            </w:r>
            <w:r w:rsidRPr="00D91145">
              <w:rPr>
                <w:rFonts w:asciiTheme="minorEastAsia" w:eastAsiaTheme="minorEastAsia" w:hAnsiTheme="minorEastAsia"/>
                <w:sz w:val="24"/>
              </w:rPr>
              <w:t>정보보호 관련 수상내역</w:t>
            </w:r>
          </w:p>
        </w:tc>
        <w:tc>
          <w:tcPr>
            <w:tcW w:w="7963" w:type="dxa"/>
            <w:gridSpan w:val="5"/>
            <w:tcBorders>
              <w:top w:val="single" w:sz="3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08DA45C6" w14:textId="77777777" w:rsidR="004E7630" w:rsidRPr="00D91145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-</w:t>
            </w:r>
          </w:p>
        </w:tc>
      </w:tr>
      <w:tr w:rsidR="004E7630" w:rsidRPr="00D91145" w14:paraId="3D0D6F3C" w14:textId="77777777" w:rsidTr="00D91145">
        <w:trPr>
          <w:trHeight w:val="376"/>
        </w:trPr>
        <w:tc>
          <w:tcPr>
            <w:tcW w:w="1664" w:type="dxa"/>
            <w:vMerge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</w:tcPr>
          <w:p w14:paraId="562000A2" w14:textId="77777777" w:rsidR="004E7630" w:rsidRPr="00D91145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63" w:type="dxa"/>
            <w:gridSpan w:val="5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24C5384C" w14:textId="77777777" w:rsidR="004E7630" w:rsidRPr="00D91145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-</w:t>
            </w:r>
          </w:p>
        </w:tc>
      </w:tr>
      <w:tr w:rsidR="004E7630" w:rsidRPr="00D91145" w14:paraId="23F43770" w14:textId="77777777" w:rsidTr="00D91145">
        <w:trPr>
          <w:trHeight w:val="111"/>
        </w:trPr>
        <w:tc>
          <w:tcPr>
            <w:tcW w:w="1664" w:type="dxa"/>
            <w:vMerge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</w:tcPr>
          <w:p w14:paraId="47713068" w14:textId="77777777" w:rsidR="004E7630" w:rsidRPr="00D91145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63" w:type="dxa"/>
            <w:gridSpan w:val="5"/>
            <w:tcBorders>
              <w:top w:val="dotted" w:sz="5" w:space="0" w:color="000000"/>
              <w:left w:val="single" w:sz="3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C5AD6ED" w14:textId="77777777" w:rsidR="004E7630" w:rsidRPr="00D91145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D91145">
              <w:rPr>
                <w:rFonts w:asciiTheme="minorEastAsia" w:eastAsiaTheme="minorEastAsia" w:hAnsiTheme="minorEastAsia"/>
                <w:sz w:val="24"/>
              </w:rPr>
              <w:t>-</w:t>
            </w:r>
          </w:p>
        </w:tc>
      </w:tr>
    </w:tbl>
    <w:p w14:paraId="40FC41B4" w14:textId="272B1352" w:rsidR="004E7630" w:rsidRDefault="00000000">
      <w:pPr>
        <w:pStyle w:val="a3"/>
      </w:pPr>
      <w:r>
        <w:rPr>
          <w:rFonts w:ascii="맑은 고딕" w:eastAsia="맑은 고딕"/>
          <w:sz w:val="24"/>
        </w:rPr>
        <w:t>* 수상내역은 3년 이내로 작성하며 정보보호 대상 수상경력이 있는 경우 필히 기재</w:t>
      </w:r>
    </w:p>
    <w:tbl>
      <w:tblPr>
        <w:tblOverlap w:val="never"/>
        <w:tblW w:w="967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72"/>
        <w:gridCol w:w="8000"/>
      </w:tblGrid>
      <w:tr w:rsidR="004E7630" w14:paraId="2297FCDC" w14:textId="77777777" w:rsidTr="00D91145">
        <w:trPr>
          <w:trHeight w:val="493"/>
        </w:trPr>
        <w:tc>
          <w:tcPr>
            <w:tcW w:w="967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0AFD0E5C" w14:textId="77777777" w:rsidR="00FA0719" w:rsidRDefault="00000000" w:rsidP="00FA0719">
            <w:pPr>
              <w:pStyle w:val="a3"/>
              <w:spacing w:line="240" w:lineRule="auto"/>
              <w:rPr>
                <w:rFonts w:ascii="맑은 고딕" w:eastAsia="맑은 고딕" w:hAnsi="맑은 고딕" w:cs="굴림"/>
                <w:b/>
                <w:bCs/>
                <w:color w:val="FF0000"/>
                <w:kern w:val="0"/>
                <w:sz w:val="24"/>
                <w:shd w:val="clear" w:color="auto" w:fill="auto"/>
                <w14:ligatures w14:val="none"/>
              </w:rPr>
            </w:pPr>
            <w:r>
              <w:rPr>
                <w:rFonts w:ascii="맑은 고딕" w:eastAsia="맑은 고딕"/>
                <w:b/>
                <w:sz w:val="24"/>
              </w:rPr>
              <w:lastRenderedPageBreak/>
              <w:t>4. 정보보호 활동(공적 활동)</w:t>
            </w:r>
          </w:p>
          <w:p w14:paraId="28716E0F" w14:textId="291CA029" w:rsidR="004E7630" w:rsidRPr="00FA0719" w:rsidRDefault="00FA0719" w:rsidP="00FA0719">
            <w:pPr>
              <w:pStyle w:val="a3"/>
              <w:spacing w:line="240" w:lineRule="auto"/>
              <w:rPr>
                <w:rFonts w:ascii="맑은 고딕" w:eastAsia="맑은 고딕"/>
                <w:b/>
                <w:color w:val="FF0000"/>
                <w:sz w:val="24"/>
              </w:rPr>
            </w:pPr>
            <w:r w:rsidRPr="00FA0719">
              <w:rPr>
                <w:rFonts w:ascii="맑은 고딕" w:eastAsia="맑은 고딕" w:hint="eastAsia"/>
                <w:b/>
                <w:bCs/>
                <w:color w:val="FF0000"/>
                <w:sz w:val="24"/>
              </w:rPr>
              <w:t xml:space="preserve">※ 양식(글자 크기 및 </w:t>
            </w:r>
            <w:proofErr w:type="spellStart"/>
            <w:r w:rsidRPr="00FA0719">
              <w:rPr>
                <w:rFonts w:ascii="맑은 고딕" w:eastAsia="맑은 고딕" w:hint="eastAsia"/>
                <w:b/>
                <w:bCs/>
                <w:color w:val="FF0000"/>
                <w:sz w:val="24"/>
              </w:rPr>
              <w:t>줄간격</w:t>
            </w:r>
            <w:proofErr w:type="spellEnd"/>
            <w:r w:rsidRPr="00FA0719">
              <w:rPr>
                <w:rFonts w:ascii="맑은 고딕" w:eastAsia="맑은 고딕" w:hint="eastAsia"/>
                <w:b/>
                <w:bCs/>
                <w:color w:val="FF0000"/>
                <w:sz w:val="24"/>
              </w:rPr>
              <w:t xml:space="preserve"> 포함) 수정 금지, 3페이지 이상 작성</w:t>
            </w:r>
          </w:p>
        </w:tc>
      </w:tr>
      <w:tr w:rsidR="004E7630" w14:paraId="35C0462A" w14:textId="77777777" w:rsidTr="00FA0719">
        <w:trPr>
          <w:trHeight w:val="2494"/>
        </w:trPr>
        <w:tc>
          <w:tcPr>
            <w:tcW w:w="1672" w:type="dxa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CC3B5F" w14:textId="77777777" w:rsidR="004E7630" w:rsidRPr="00FA0719" w:rsidRDefault="00000000" w:rsidP="00FA0719">
            <w:pPr>
              <w:pStyle w:val="a3"/>
              <w:wordWrap/>
              <w:spacing w:line="240" w:lineRule="auto"/>
              <w:jc w:val="center"/>
              <w:textAlignment w:val="auto"/>
            </w:pPr>
            <w:r w:rsidRPr="00FA0719">
              <w:rPr>
                <w:rFonts w:eastAsia="맑은 고딕"/>
                <w:sz w:val="24"/>
              </w:rPr>
              <w:t>지원동기</w:t>
            </w:r>
          </w:p>
        </w:tc>
        <w:tc>
          <w:tcPr>
            <w:tcW w:w="7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250E6EE0" w14:textId="77777777" w:rsidR="004E7630" w:rsidRPr="00FA0719" w:rsidRDefault="00000000" w:rsidP="00FA0719">
            <w:pPr>
              <w:pStyle w:val="a3"/>
              <w:wordWrap/>
              <w:spacing w:line="240" w:lineRule="auto"/>
              <w:ind w:left="459" w:right="102" w:hanging="357"/>
              <w:textAlignment w:val="auto"/>
            </w:pPr>
            <w:r w:rsidRPr="00FA0719">
              <w:rPr>
                <w:rFonts w:ascii="한양중고딕"/>
                <w:color w:val="7F7F7F"/>
                <w:sz w:val="24"/>
              </w:rPr>
              <w:t>※</w:t>
            </w:r>
            <w:r w:rsidRPr="00FA0719">
              <w:rPr>
                <w:rFonts w:ascii="HCI Hollyhock"/>
                <w:color w:val="7F7F7F"/>
                <w:sz w:val="24"/>
              </w:rPr>
              <w:t xml:space="preserve"> </w:t>
            </w:r>
            <w:r w:rsidRPr="00FA0719">
              <w:rPr>
                <w:rFonts w:ascii="맑은 고딕" w:eastAsia="맑은 고딕"/>
                <w:color w:val="7F7F7F"/>
                <w:spacing w:val="1"/>
                <w:sz w:val="24"/>
              </w:rPr>
              <w:t>정보보호 대상에 지원한 동기(수상 목적, 수상 후 활용방안 등)를 기재</w:t>
            </w:r>
          </w:p>
        </w:tc>
      </w:tr>
      <w:tr w:rsidR="004E7630" w14:paraId="3C9A007A" w14:textId="77777777" w:rsidTr="00FA0719">
        <w:trPr>
          <w:trHeight w:val="2494"/>
        </w:trPr>
        <w:tc>
          <w:tcPr>
            <w:tcW w:w="1672" w:type="dxa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509B57" w14:textId="77777777" w:rsidR="004E7630" w:rsidRPr="00FA0719" w:rsidRDefault="00000000" w:rsidP="00FA0719">
            <w:pPr>
              <w:pStyle w:val="a3"/>
              <w:wordWrap/>
              <w:spacing w:line="240" w:lineRule="auto"/>
              <w:jc w:val="center"/>
              <w:textAlignment w:val="auto"/>
            </w:pPr>
            <w:r w:rsidRPr="00FA0719">
              <w:rPr>
                <w:rFonts w:ascii="맑은 고딕" w:eastAsia="맑은 고딕"/>
                <w:sz w:val="24"/>
              </w:rPr>
              <w:t>비즈니스 경쟁력 및 사회 기여도</w:t>
            </w:r>
          </w:p>
        </w:tc>
        <w:tc>
          <w:tcPr>
            <w:tcW w:w="7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2B642988" w14:textId="4D313A7B" w:rsidR="004E7630" w:rsidRPr="00FA0719" w:rsidRDefault="00000000" w:rsidP="00FA0719">
            <w:pPr>
              <w:pStyle w:val="a3"/>
              <w:wordWrap/>
              <w:spacing w:line="240" w:lineRule="auto"/>
              <w:ind w:left="449" w:right="100" w:hanging="349"/>
              <w:textAlignment w:val="auto"/>
            </w:pPr>
            <w:r w:rsidRPr="00FA0719">
              <w:rPr>
                <w:rFonts w:ascii="맑은 고딕"/>
                <w:color w:val="7F7F7F"/>
                <w:sz w:val="24"/>
              </w:rPr>
              <w:t>※</w:t>
            </w:r>
            <w:r w:rsidRPr="00FA0719">
              <w:rPr>
                <w:rFonts w:ascii="맑은 고딕" w:eastAsia="맑은 고딕"/>
                <w:color w:val="7F7F7F"/>
                <w:sz w:val="24"/>
              </w:rPr>
              <w:t xml:space="preserve"> 기업에 대한 자유로운 소개(기업 신용도평가 등)와 사회적 책임(CSR) 등 사회기여에 관련된 내용을 기재</w:t>
            </w:r>
          </w:p>
        </w:tc>
      </w:tr>
      <w:tr w:rsidR="004E7630" w14:paraId="3220268D" w14:textId="77777777" w:rsidTr="00FA0719">
        <w:trPr>
          <w:trHeight w:val="2494"/>
        </w:trPr>
        <w:tc>
          <w:tcPr>
            <w:tcW w:w="1672" w:type="dxa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111964" w14:textId="77777777" w:rsidR="004E7630" w:rsidRPr="00FA0719" w:rsidRDefault="00000000" w:rsidP="00FA0719">
            <w:pPr>
              <w:pStyle w:val="a3"/>
              <w:wordWrap/>
              <w:spacing w:line="240" w:lineRule="auto"/>
              <w:jc w:val="center"/>
              <w:textAlignment w:val="auto"/>
            </w:pPr>
            <w:r w:rsidRPr="00FA0719">
              <w:rPr>
                <w:rFonts w:ascii="맑은 고딕" w:eastAsia="맑은 고딕"/>
                <w:sz w:val="24"/>
              </w:rPr>
              <w:t>정보보호 관리 및 기술 우수성</w:t>
            </w:r>
          </w:p>
        </w:tc>
        <w:tc>
          <w:tcPr>
            <w:tcW w:w="7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5A07FFB2" w14:textId="77777777" w:rsidR="004E7630" w:rsidRPr="00FA0719" w:rsidRDefault="00000000" w:rsidP="00FA0719">
            <w:pPr>
              <w:pStyle w:val="a3"/>
              <w:wordWrap/>
              <w:spacing w:line="240" w:lineRule="auto"/>
              <w:ind w:left="424" w:right="100" w:hanging="324"/>
              <w:textAlignment w:val="auto"/>
            </w:pPr>
            <w:r w:rsidRPr="00FA0719">
              <w:rPr>
                <w:rFonts w:ascii="맑은 고딕"/>
                <w:color w:val="7F7F7F"/>
                <w:sz w:val="24"/>
              </w:rPr>
              <w:t xml:space="preserve">※ </w:t>
            </w:r>
            <w:r w:rsidRPr="00FA0719">
              <w:rPr>
                <w:rFonts w:ascii="맑은 고딕" w:eastAsia="맑은 고딕"/>
                <w:color w:val="7F7F7F"/>
                <w:spacing w:val="-8"/>
                <w:sz w:val="24"/>
              </w:rPr>
              <w:t xml:space="preserve">정보보호 관리 : 위험관리 방법론 자체보유 여부, 정보보호 </w:t>
            </w:r>
            <w:r w:rsidRPr="00FA0719">
              <w:rPr>
                <w:rFonts w:ascii="맑은 고딕" w:eastAsia="맑은 고딕"/>
                <w:color w:val="7F7F7F"/>
                <w:spacing w:val="-10"/>
                <w:sz w:val="24"/>
              </w:rPr>
              <w:t>인력 현황, IT예산대비 정보</w:t>
            </w:r>
            <w:r w:rsidRPr="00FA0719">
              <w:rPr>
                <w:rFonts w:ascii="맑은 고딕" w:eastAsia="맑은 고딕"/>
                <w:color w:val="7F7F7F"/>
                <w:spacing w:val="-6"/>
                <w:sz w:val="24"/>
              </w:rPr>
              <w:t>보호 예산 비율 및 투자 실적 등을 포함하여 기재</w:t>
            </w:r>
          </w:p>
          <w:p w14:paraId="7FE93EEE" w14:textId="77777777" w:rsidR="004E7630" w:rsidRPr="00FA0719" w:rsidRDefault="00000000" w:rsidP="00FA0719">
            <w:pPr>
              <w:pStyle w:val="a3"/>
              <w:wordWrap/>
              <w:spacing w:line="240" w:lineRule="auto"/>
              <w:ind w:left="425" w:right="100" w:hanging="325"/>
              <w:textAlignment w:val="auto"/>
            </w:pPr>
            <w:r w:rsidRPr="00FA0719">
              <w:rPr>
                <w:rFonts w:ascii="맑은 고딕"/>
                <w:color w:val="7F7F7F"/>
                <w:sz w:val="24"/>
              </w:rPr>
              <w:t>※</w:t>
            </w:r>
            <w:r w:rsidRPr="00FA0719">
              <w:rPr>
                <w:rFonts w:ascii="맑은 고딕"/>
                <w:color w:val="7F7F7F"/>
                <w:spacing w:val="-1"/>
                <w:sz w:val="24"/>
              </w:rPr>
              <w:t xml:space="preserve"> </w:t>
            </w:r>
            <w:r w:rsidRPr="00FA0719">
              <w:rPr>
                <w:rFonts w:ascii="맑은 고딕" w:eastAsia="맑은 고딕"/>
                <w:color w:val="7F7F7F"/>
                <w:spacing w:val="-8"/>
                <w:sz w:val="24"/>
              </w:rPr>
              <w:t>정보보호 기술 : 정보보호 개발기술, 기능 및 성능 기술개발전략 등을 포함하여 기재</w:t>
            </w:r>
          </w:p>
        </w:tc>
      </w:tr>
      <w:tr w:rsidR="004E7630" w14:paraId="5B9EDCBF" w14:textId="77777777" w:rsidTr="00FA0719">
        <w:trPr>
          <w:trHeight w:val="2494"/>
        </w:trPr>
        <w:tc>
          <w:tcPr>
            <w:tcW w:w="1672" w:type="dxa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3ACE4" w14:textId="77777777" w:rsidR="004E7630" w:rsidRPr="00FA0719" w:rsidRDefault="00000000" w:rsidP="00FA0719">
            <w:pPr>
              <w:pStyle w:val="a3"/>
              <w:wordWrap/>
              <w:spacing w:line="240" w:lineRule="auto"/>
              <w:jc w:val="center"/>
              <w:textAlignment w:val="auto"/>
            </w:pPr>
            <w:r w:rsidRPr="00FA0719">
              <w:rPr>
                <w:rFonts w:ascii="맑은 고딕" w:eastAsia="맑은 고딕"/>
                <w:sz w:val="24"/>
              </w:rPr>
              <w:t>정보보호 활동사항</w:t>
            </w:r>
          </w:p>
        </w:tc>
        <w:tc>
          <w:tcPr>
            <w:tcW w:w="7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6EBC6D1C" w14:textId="77777777" w:rsidR="004E7630" w:rsidRPr="00FA0719" w:rsidRDefault="00000000" w:rsidP="00FA0719">
            <w:pPr>
              <w:pStyle w:val="a3"/>
              <w:wordWrap/>
              <w:spacing w:line="240" w:lineRule="auto"/>
              <w:ind w:left="428" w:right="100" w:hanging="328"/>
              <w:textAlignment w:val="auto"/>
            </w:pPr>
            <w:r w:rsidRPr="00FA0719">
              <w:rPr>
                <w:rFonts w:ascii="맑은 고딕"/>
                <w:color w:val="7F7F7F"/>
                <w:sz w:val="24"/>
              </w:rPr>
              <w:t xml:space="preserve">※ </w:t>
            </w:r>
            <w:r w:rsidRPr="00FA0719">
              <w:rPr>
                <w:rFonts w:ascii="맑은 고딕" w:eastAsia="맑은 고딕"/>
                <w:color w:val="7F7F7F"/>
                <w:spacing w:val="-2"/>
                <w:sz w:val="24"/>
              </w:rPr>
              <w:t>정보보호 인식제고 실적 : 대내외</w:t>
            </w:r>
            <w:r w:rsidRPr="00FA0719">
              <w:rPr>
                <w:rFonts w:ascii="맑은 고딕" w:eastAsia="맑은 고딕"/>
                <w:color w:val="7F7F7F"/>
                <w:spacing w:val="-6"/>
                <w:sz w:val="24"/>
              </w:rPr>
              <w:t xml:space="preserve"> 정보보호 활동 실적 및 정보보호 인식 향상 교육 등을</w:t>
            </w:r>
            <w:r w:rsidRPr="00FA0719">
              <w:rPr>
                <w:rFonts w:ascii="맑은 고딕" w:eastAsia="맑은 고딕"/>
                <w:color w:val="7F7F7F"/>
                <w:spacing w:val="-4"/>
                <w:sz w:val="24"/>
              </w:rPr>
              <w:t xml:space="preserve"> 포함하여 기재하여 주시기 바랍니다.</w:t>
            </w:r>
            <w:r w:rsidRPr="00FA0719">
              <w:br/>
            </w:r>
            <w:r w:rsidRPr="00FA0719">
              <w:rPr>
                <w:rFonts w:ascii="맑은 고딕" w:eastAsia="맑은 고딕"/>
                <w:color w:val="7F7F7F"/>
                <w:spacing w:val="-4"/>
                <w:sz w:val="24"/>
              </w:rPr>
              <w:t>(예시. 정보보호 캠페인, 보안제품 무료 배포, 보도자료 배포, 대내외 정보보호 교육 등)</w:t>
            </w:r>
          </w:p>
          <w:p w14:paraId="4DB2B38C" w14:textId="77777777" w:rsidR="004E7630" w:rsidRPr="00FA0719" w:rsidRDefault="00000000" w:rsidP="00FA0719">
            <w:pPr>
              <w:pStyle w:val="a3"/>
              <w:wordWrap/>
              <w:spacing w:line="240" w:lineRule="auto"/>
              <w:ind w:left="419" w:right="100" w:hanging="319"/>
              <w:textAlignment w:val="auto"/>
            </w:pPr>
            <w:r w:rsidRPr="00FA0719">
              <w:rPr>
                <w:rFonts w:ascii="맑은 고딕"/>
                <w:color w:val="7F7F7F"/>
                <w:sz w:val="24"/>
              </w:rPr>
              <w:t xml:space="preserve">※ </w:t>
            </w:r>
            <w:r w:rsidRPr="00FA0719">
              <w:rPr>
                <w:rFonts w:ascii="맑은 고딕" w:eastAsia="맑은 고딕"/>
                <w:color w:val="7F7F7F"/>
                <w:spacing w:val="-11"/>
                <w:sz w:val="24"/>
              </w:rPr>
              <w:t>정보보호 모범사례 : 정보보호 관련 수상실적, 정부정책 이행 여부 등을 포함하여 기재</w:t>
            </w:r>
            <w:r w:rsidRPr="00FA0719">
              <w:rPr>
                <w:rFonts w:ascii="맑은 고딕" w:eastAsia="맑은 고딕"/>
                <w:color w:val="7F7F7F"/>
                <w:spacing w:val="-8"/>
                <w:sz w:val="24"/>
              </w:rPr>
              <w:t>하여 주시기 바랍니다. (추가 증빙자료 첨부 가능)</w:t>
            </w:r>
          </w:p>
        </w:tc>
      </w:tr>
      <w:tr w:rsidR="004E7630" w14:paraId="4C1957F2" w14:textId="77777777" w:rsidTr="00FA0719">
        <w:trPr>
          <w:trHeight w:val="2494"/>
        </w:trPr>
        <w:tc>
          <w:tcPr>
            <w:tcW w:w="1672" w:type="dxa"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  <w:vAlign w:val="center"/>
          </w:tcPr>
          <w:p w14:paraId="788771E3" w14:textId="77777777" w:rsidR="004E7630" w:rsidRPr="00FA0719" w:rsidRDefault="00000000" w:rsidP="00FA0719">
            <w:pPr>
              <w:pStyle w:val="a3"/>
              <w:wordWrap/>
              <w:spacing w:line="240" w:lineRule="auto"/>
              <w:jc w:val="center"/>
              <w:textAlignment w:val="auto"/>
            </w:pPr>
            <w:r w:rsidRPr="00FA0719">
              <w:rPr>
                <w:rFonts w:ascii="맑은 고딕" w:eastAsia="맑은 고딕"/>
                <w:sz w:val="24"/>
              </w:rPr>
              <w:t>침해사고 대응력</w:t>
            </w:r>
          </w:p>
        </w:tc>
        <w:tc>
          <w:tcPr>
            <w:tcW w:w="7999" w:type="dxa"/>
            <w:tcBorders>
              <w:top w:val="single" w:sz="3" w:space="0" w:color="000000"/>
              <w:left w:val="single" w:sz="3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F28FDE2" w14:textId="77777777" w:rsidR="004E7630" w:rsidRPr="00FA0719" w:rsidRDefault="00000000" w:rsidP="00FA0719">
            <w:pPr>
              <w:pStyle w:val="a3"/>
              <w:wordWrap/>
              <w:spacing w:line="240" w:lineRule="auto"/>
              <w:ind w:left="344" w:right="100" w:hanging="344"/>
              <w:textAlignment w:val="auto"/>
            </w:pPr>
            <w:r w:rsidRPr="00FA0719">
              <w:rPr>
                <w:rFonts w:ascii="맑은 고딕"/>
                <w:color w:val="7F7F7F"/>
                <w:sz w:val="24"/>
              </w:rPr>
              <w:t xml:space="preserve">※ </w:t>
            </w:r>
            <w:r w:rsidRPr="00FA0719">
              <w:rPr>
                <w:rFonts w:ascii="맑은 고딕" w:eastAsia="맑은 고딕"/>
                <w:color w:val="7F7F7F"/>
                <w:spacing w:val="2"/>
                <w:sz w:val="24"/>
              </w:rPr>
              <w:t>침해사고로 인한 피해 경험과 이에 대한 대응 사례를 자유롭게 기재</w:t>
            </w:r>
          </w:p>
          <w:p w14:paraId="62A0C102" w14:textId="77777777" w:rsidR="004E7630" w:rsidRPr="00FA0719" w:rsidRDefault="00000000" w:rsidP="00FA0719">
            <w:pPr>
              <w:pStyle w:val="a3"/>
              <w:wordWrap/>
              <w:spacing w:line="240" w:lineRule="auto"/>
              <w:ind w:left="319" w:right="100" w:hanging="319"/>
              <w:textAlignment w:val="auto"/>
            </w:pPr>
            <w:r w:rsidRPr="00FA0719">
              <w:rPr>
                <w:rFonts w:ascii="맑은 고딕"/>
                <w:color w:val="7F7F7F"/>
                <w:sz w:val="24"/>
              </w:rPr>
              <w:t xml:space="preserve">※ </w:t>
            </w:r>
            <w:r w:rsidRPr="00FA0719">
              <w:rPr>
                <w:rFonts w:ascii="맑은 고딕" w:eastAsia="맑은 고딕"/>
                <w:color w:val="7F7F7F"/>
                <w:spacing w:val="-1"/>
                <w:sz w:val="24"/>
              </w:rPr>
              <w:t>피해경험 및 대응 사례가 없으면 침해 사전 대응을 위한 노력(위의 정보보호 관리 및 기술 우수성의 내용을 추가 보완)을 기재</w:t>
            </w:r>
          </w:p>
        </w:tc>
      </w:tr>
    </w:tbl>
    <w:p w14:paraId="034FC02D" w14:textId="77777777" w:rsidR="004E7630" w:rsidRDefault="00000000">
      <w:pPr>
        <w:pStyle w:val="a3"/>
      </w:pPr>
      <w:r>
        <w:rPr>
          <w:rFonts w:ascii="맑은 고딕" w:eastAsia="맑은 고딕"/>
          <w:sz w:val="24"/>
        </w:rPr>
        <w:t xml:space="preserve">* 각 내용의 평가는 서류심사 평가항목에 </w:t>
      </w:r>
      <w:proofErr w:type="spellStart"/>
      <w:r>
        <w:rPr>
          <w:rFonts w:ascii="맑은 고딕" w:eastAsia="맑은 고딕"/>
          <w:sz w:val="24"/>
        </w:rPr>
        <w:t>기준함</w:t>
      </w:r>
      <w:proofErr w:type="spellEnd"/>
    </w:p>
    <w:tbl>
      <w:tblPr>
        <w:tblStyle w:val="af"/>
        <w:tblW w:w="0" w:type="auto"/>
        <w:tblBorders>
          <w:top w:val="thinThickSmallGap" w:sz="12" w:space="0" w:color="156082" w:themeColor="accent1"/>
          <w:left w:val="none" w:sz="0" w:space="0" w:color="auto"/>
          <w:bottom w:val="thinThickSmallGap" w:sz="12" w:space="0" w:color="156082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088"/>
        <w:gridCol w:w="1364"/>
      </w:tblGrid>
      <w:tr w:rsidR="00D91145" w14:paraId="4D2CDC2D" w14:textId="77777777" w:rsidTr="004A6EB8">
        <w:tc>
          <w:tcPr>
            <w:tcW w:w="1384" w:type="dxa"/>
          </w:tcPr>
          <w:p w14:paraId="38B30FC6" w14:textId="77777777" w:rsidR="00D91145" w:rsidRDefault="00D91145" w:rsidP="00D9114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HY헤드라인M" w:eastAsia="HY헤드라인M"/>
                <w:sz w:val="44"/>
              </w:rPr>
            </w:pPr>
          </w:p>
        </w:tc>
        <w:tc>
          <w:tcPr>
            <w:tcW w:w="7088" w:type="dxa"/>
          </w:tcPr>
          <w:p w14:paraId="4870FBC4" w14:textId="3B89BD03" w:rsidR="00D91145" w:rsidRPr="00D91145" w:rsidRDefault="00D91145" w:rsidP="002D7FB8">
            <w:pPr>
              <w:pStyle w:val="a3"/>
              <w:wordWrap/>
              <w:spacing w:line="240" w:lineRule="auto"/>
              <w:jc w:val="center"/>
              <w:rPr>
                <w:rFonts w:ascii="HY헤드라인M" w:eastAsia="HY헤드라인M"/>
                <w:sz w:val="44"/>
              </w:rPr>
            </w:pPr>
            <w:r>
              <w:rPr>
                <w:rFonts w:ascii="HY헤드라인M" w:eastAsia="HY헤드라인M"/>
                <w:sz w:val="44"/>
              </w:rPr>
              <w:t>정보보호 대상 공로상 추천서</w:t>
            </w:r>
          </w:p>
        </w:tc>
        <w:tc>
          <w:tcPr>
            <w:tcW w:w="1364" w:type="dxa"/>
          </w:tcPr>
          <w:p w14:paraId="31776A11" w14:textId="77777777" w:rsidR="00D91145" w:rsidRDefault="00D91145" w:rsidP="00D9114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HY헤드라인M" w:eastAsia="HY헤드라인M"/>
                <w:sz w:val="44"/>
              </w:rPr>
            </w:pPr>
          </w:p>
        </w:tc>
      </w:tr>
    </w:tbl>
    <w:p w14:paraId="51DE091A" w14:textId="77777777" w:rsidR="00E938F0" w:rsidRPr="002D7FB8" w:rsidRDefault="00E938F0" w:rsidP="00D91145">
      <w:pPr>
        <w:pStyle w:val="a3"/>
        <w:wordWrap/>
        <w:spacing w:line="360" w:lineRule="auto"/>
        <w:rPr>
          <w:rFonts w:asciiTheme="majorHAnsi" w:eastAsiaTheme="majorHAnsi" w:hAnsiTheme="majorHAnsi"/>
          <w:sz w:val="2"/>
          <w:szCs w:val="2"/>
        </w:rPr>
      </w:pPr>
    </w:p>
    <w:tbl>
      <w:tblPr>
        <w:tblOverlap w:val="never"/>
        <w:tblW w:w="966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72"/>
        <w:gridCol w:w="1635"/>
        <w:gridCol w:w="2314"/>
        <w:gridCol w:w="1728"/>
        <w:gridCol w:w="2318"/>
      </w:tblGrid>
      <w:tr w:rsidR="004E7630" w:rsidRPr="00D91145" w14:paraId="7DCB0A8F" w14:textId="77777777" w:rsidTr="002D7FB8">
        <w:trPr>
          <w:trHeight w:val="20"/>
        </w:trPr>
        <w:tc>
          <w:tcPr>
            <w:tcW w:w="9667" w:type="dxa"/>
            <w:gridSpan w:val="5"/>
            <w:tcBorders>
              <w:top w:val="single" w:sz="16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54B9FA7A" w14:textId="0736A9AA" w:rsidR="004E7630" w:rsidRPr="00FA0719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b/>
                <w:sz w:val="24"/>
              </w:rPr>
              <w:t xml:space="preserve">1. </w:t>
            </w:r>
            <w:proofErr w:type="spellStart"/>
            <w:r w:rsidRPr="00FA0719">
              <w:rPr>
                <w:rFonts w:asciiTheme="minorEastAsia" w:eastAsiaTheme="minorEastAsia" w:hAnsiTheme="minorEastAsia"/>
                <w:b/>
                <w:sz w:val="24"/>
              </w:rPr>
              <w:t>추천자</w:t>
            </w:r>
            <w:proofErr w:type="spellEnd"/>
            <w:r w:rsidRPr="00FA0719">
              <w:rPr>
                <w:rFonts w:asciiTheme="minorEastAsia" w:eastAsiaTheme="minorEastAsia" w:hAnsiTheme="minorEastAsia"/>
                <w:b/>
                <w:sz w:val="24"/>
              </w:rPr>
              <w:t xml:space="preserve"> 기본 정보</w:t>
            </w:r>
          </w:p>
        </w:tc>
      </w:tr>
      <w:tr w:rsidR="004E7630" w:rsidRPr="00D91145" w14:paraId="2B7CC601" w14:textId="77777777" w:rsidTr="002D7FB8">
        <w:trPr>
          <w:trHeight w:val="20"/>
        </w:trPr>
        <w:tc>
          <w:tcPr>
            <w:tcW w:w="1672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6113E5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FA0719">
              <w:rPr>
                <w:rFonts w:asciiTheme="minorEastAsia" w:eastAsiaTheme="minorEastAsia" w:hAnsiTheme="minorEastAsia"/>
                <w:sz w:val="24"/>
              </w:rPr>
              <w:t>추천자</w:t>
            </w:r>
            <w:proofErr w:type="spellEnd"/>
            <w:r w:rsidRPr="00FA0719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34453373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정보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D394F9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추천기관</w:t>
            </w:r>
          </w:p>
          <w:p w14:paraId="1906F844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(업체)명</w:t>
            </w:r>
          </w:p>
        </w:tc>
        <w:tc>
          <w:tcPr>
            <w:tcW w:w="63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3B6EFA15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i/>
                <w:color w:val="666666"/>
                <w:sz w:val="24"/>
              </w:rPr>
              <w:t>후보자를 추천하는 기관명 기재</w:t>
            </w:r>
          </w:p>
        </w:tc>
      </w:tr>
      <w:tr w:rsidR="004E7630" w:rsidRPr="00D91145" w14:paraId="092C4721" w14:textId="77777777" w:rsidTr="002D7FB8">
        <w:trPr>
          <w:trHeight w:val="20"/>
        </w:trPr>
        <w:tc>
          <w:tcPr>
            <w:tcW w:w="1672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6CC4EE0D" w14:textId="77777777" w:rsidR="004E7630" w:rsidRPr="00FA0719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D52D2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추천자명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61E237" w14:textId="77777777" w:rsidR="004E7630" w:rsidRPr="00FA0719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30046A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부서 및 직위</w:t>
            </w:r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392630D6" w14:textId="77777777" w:rsidR="004E7630" w:rsidRPr="00FA0719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7630" w:rsidRPr="00D91145" w14:paraId="5B2371DF" w14:textId="77777777" w:rsidTr="002D7FB8">
        <w:trPr>
          <w:trHeight w:val="20"/>
        </w:trPr>
        <w:tc>
          <w:tcPr>
            <w:tcW w:w="1672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02B1781C" w14:textId="77777777" w:rsidR="004E7630" w:rsidRPr="00FA0719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5989B5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전자우편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04E629" w14:textId="77777777" w:rsidR="004E7630" w:rsidRPr="00FA0719" w:rsidRDefault="004E763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FE719D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전화번호</w:t>
            </w:r>
          </w:p>
          <w:p w14:paraId="515948C9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(직통)</w:t>
            </w:r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694A1C10" w14:textId="77777777" w:rsidR="004E7630" w:rsidRPr="00FA0719" w:rsidRDefault="004E7630" w:rsidP="00D91145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7630" w:rsidRPr="00D91145" w14:paraId="608BB2EB" w14:textId="77777777" w:rsidTr="002D7FB8">
        <w:trPr>
          <w:trHeight w:val="20"/>
        </w:trPr>
        <w:tc>
          <w:tcPr>
            <w:tcW w:w="9667" w:type="dxa"/>
            <w:gridSpan w:val="5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79D44C9A" w14:textId="77777777" w:rsidR="004E7630" w:rsidRPr="00FA0719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b/>
                <w:sz w:val="24"/>
              </w:rPr>
              <w:t>2. 후보자 기본 정보</w:t>
            </w:r>
          </w:p>
        </w:tc>
      </w:tr>
      <w:tr w:rsidR="004E7630" w:rsidRPr="00D91145" w14:paraId="630558AD" w14:textId="77777777" w:rsidTr="002D7FB8">
        <w:trPr>
          <w:trHeight w:val="20"/>
        </w:trPr>
        <w:tc>
          <w:tcPr>
            <w:tcW w:w="1672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5BCEB0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후보자 기본정보</w:t>
            </w:r>
          </w:p>
          <w:p w14:paraId="5F1536AA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(개인)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DEF3D8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후보자명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3D8860" w14:textId="77777777" w:rsidR="004E7630" w:rsidRPr="00FA0719" w:rsidRDefault="004E7630" w:rsidP="00D91145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A59BB9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소속 및 직위</w:t>
            </w:r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2E53E1AC" w14:textId="77777777" w:rsidR="004E7630" w:rsidRPr="00FA0719" w:rsidRDefault="004E7630" w:rsidP="00D91145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7630" w:rsidRPr="00D91145" w14:paraId="0447EBA6" w14:textId="77777777" w:rsidTr="002D7FB8">
        <w:trPr>
          <w:trHeight w:val="20"/>
        </w:trPr>
        <w:tc>
          <w:tcPr>
            <w:tcW w:w="1672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5F27D2D7" w14:textId="77777777" w:rsidR="004E7630" w:rsidRPr="00FA0719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D074D3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전자우편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1E79A6" w14:textId="3EAFB204" w:rsidR="004E7630" w:rsidRPr="00FA0719" w:rsidRDefault="004E763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2DBB96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전화번호</w:t>
            </w:r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72821AB8" w14:textId="77777777" w:rsidR="004E7630" w:rsidRPr="00FA0719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7630" w:rsidRPr="00D91145" w14:paraId="56D0265C" w14:textId="77777777" w:rsidTr="002D7FB8">
        <w:trPr>
          <w:trHeight w:val="20"/>
        </w:trPr>
        <w:tc>
          <w:tcPr>
            <w:tcW w:w="9667" w:type="dxa"/>
            <w:gridSpan w:val="5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5627FADF" w14:textId="77777777" w:rsidR="004E7630" w:rsidRPr="00FA0719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b/>
                <w:sz w:val="24"/>
              </w:rPr>
              <w:t>3. 후보자 업적기술 및 실적내용</w:t>
            </w:r>
          </w:p>
        </w:tc>
      </w:tr>
      <w:tr w:rsidR="004E7630" w:rsidRPr="00D91145" w14:paraId="527AD7D4" w14:textId="77777777" w:rsidTr="002D7FB8">
        <w:trPr>
          <w:trHeight w:val="20"/>
        </w:trPr>
        <w:tc>
          <w:tcPr>
            <w:tcW w:w="1672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C801A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정보보호 분야 주요이력</w:t>
            </w:r>
          </w:p>
        </w:tc>
        <w:tc>
          <w:tcPr>
            <w:tcW w:w="7994" w:type="dxa"/>
            <w:gridSpan w:val="4"/>
            <w:tcBorders>
              <w:top w:val="single" w:sz="3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19AB0F68" w14:textId="77777777" w:rsidR="004E7630" w:rsidRPr="00FA0719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-</w:t>
            </w:r>
          </w:p>
        </w:tc>
      </w:tr>
      <w:tr w:rsidR="004E7630" w:rsidRPr="00D91145" w14:paraId="55BFC382" w14:textId="77777777" w:rsidTr="002D7FB8">
        <w:trPr>
          <w:trHeight w:val="20"/>
        </w:trPr>
        <w:tc>
          <w:tcPr>
            <w:tcW w:w="1672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4DB6D20E" w14:textId="77777777" w:rsidR="004E7630" w:rsidRPr="00FA0719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94" w:type="dxa"/>
            <w:gridSpan w:val="4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79A54E74" w14:textId="77777777" w:rsidR="004E7630" w:rsidRPr="00FA0719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-</w:t>
            </w:r>
          </w:p>
        </w:tc>
      </w:tr>
      <w:tr w:rsidR="004E7630" w:rsidRPr="00D91145" w14:paraId="46E34388" w14:textId="77777777" w:rsidTr="002D7FB8">
        <w:trPr>
          <w:trHeight w:val="20"/>
        </w:trPr>
        <w:tc>
          <w:tcPr>
            <w:tcW w:w="1672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38BC265F" w14:textId="77777777" w:rsidR="004E7630" w:rsidRPr="00FA0719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94" w:type="dxa"/>
            <w:gridSpan w:val="4"/>
            <w:tcBorders>
              <w:top w:val="dotted" w:sz="5" w:space="0" w:color="000000"/>
              <w:left w:val="single" w:sz="3" w:space="0" w:color="000000"/>
              <w:bottom w:val="single" w:sz="5" w:space="0" w:color="000000"/>
              <w:right w:val="single" w:sz="16" w:space="0" w:color="000000"/>
            </w:tcBorders>
            <w:vAlign w:val="center"/>
          </w:tcPr>
          <w:p w14:paraId="2518E3AE" w14:textId="77777777" w:rsidR="004E7630" w:rsidRPr="00FA0719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-</w:t>
            </w:r>
          </w:p>
        </w:tc>
      </w:tr>
      <w:tr w:rsidR="004E7630" w:rsidRPr="00D91145" w14:paraId="00AD1A2C" w14:textId="77777777" w:rsidTr="002D7FB8">
        <w:trPr>
          <w:trHeight w:val="20"/>
        </w:trPr>
        <w:tc>
          <w:tcPr>
            <w:tcW w:w="1672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A29086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 xml:space="preserve">업적 및 </w:t>
            </w:r>
          </w:p>
          <w:p w14:paraId="528F2F88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실적내용</w:t>
            </w:r>
          </w:p>
        </w:tc>
        <w:tc>
          <w:tcPr>
            <w:tcW w:w="7994" w:type="dxa"/>
            <w:gridSpan w:val="4"/>
            <w:tcBorders>
              <w:top w:val="single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5A1F5FDA" w14:textId="77777777" w:rsidR="004E7630" w:rsidRPr="00FA0719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-</w:t>
            </w:r>
          </w:p>
        </w:tc>
      </w:tr>
      <w:tr w:rsidR="004E7630" w:rsidRPr="00D91145" w14:paraId="31644859" w14:textId="77777777" w:rsidTr="002D7FB8">
        <w:trPr>
          <w:trHeight w:val="20"/>
        </w:trPr>
        <w:tc>
          <w:tcPr>
            <w:tcW w:w="1672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0BD1B3A6" w14:textId="77777777" w:rsidR="004E7630" w:rsidRPr="00FA0719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94" w:type="dxa"/>
            <w:gridSpan w:val="4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06E59A7C" w14:textId="77777777" w:rsidR="004E7630" w:rsidRPr="00FA0719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-</w:t>
            </w:r>
          </w:p>
        </w:tc>
      </w:tr>
      <w:tr w:rsidR="004E7630" w:rsidRPr="00D91145" w14:paraId="3FCCDDAA" w14:textId="77777777" w:rsidTr="002D7FB8">
        <w:trPr>
          <w:trHeight w:val="20"/>
        </w:trPr>
        <w:tc>
          <w:tcPr>
            <w:tcW w:w="1672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6F38507D" w14:textId="77777777" w:rsidR="004E7630" w:rsidRPr="00FA0719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94" w:type="dxa"/>
            <w:gridSpan w:val="4"/>
            <w:tcBorders>
              <w:top w:val="dotted" w:sz="5" w:space="0" w:color="000000"/>
              <w:left w:val="single" w:sz="3" w:space="0" w:color="000000"/>
              <w:bottom w:val="single" w:sz="5" w:space="0" w:color="000000"/>
              <w:right w:val="single" w:sz="16" w:space="0" w:color="000000"/>
            </w:tcBorders>
            <w:vAlign w:val="center"/>
          </w:tcPr>
          <w:p w14:paraId="5E74BEE9" w14:textId="77777777" w:rsidR="004E7630" w:rsidRPr="00FA0719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-</w:t>
            </w:r>
          </w:p>
        </w:tc>
      </w:tr>
      <w:tr w:rsidR="004E7630" w:rsidRPr="00D91145" w14:paraId="13E243EF" w14:textId="77777777" w:rsidTr="002D7FB8">
        <w:trPr>
          <w:trHeight w:val="20"/>
        </w:trPr>
        <w:tc>
          <w:tcPr>
            <w:tcW w:w="1672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60A79D" w14:textId="42EF5AFF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*정보보호 관련 제도활용 우수사례 등</w:t>
            </w:r>
          </w:p>
        </w:tc>
        <w:tc>
          <w:tcPr>
            <w:tcW w:w="7994" w:type="dxa"/>
            <w:gridSpan w:val="4"/>
            <w:tcBorders>
              <w:top w:val="single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640AF83E" w14:textId="77777777" w:rsidR="004E7630" w:rsidRPr="00FA0719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-</w:t>
            </w:r>
          </w:p>
        </w:tc>
      </w:tr>
      <w:tr w:rsidR="004E7630" w:rsidRPr="00D91145" w14:paraId="6283B5E5" w14:textId="77777777" w:rsidTr="002D7FB8">
        <w:trPr>
          <w:trHeight w:val="20"/>
        </w:trPr>
        <w:tc>
          <w:tcPr>
            <w:tcW w:w="1672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6A54E065" w14:textId="77777777" w:rsidR="004E7630" w:rsidRPr="00FA0719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94" w:type="dxa"/>
            <w:gridSpan w:val="4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553161D9" w14:textId="77777777" w:rsidR="004E7630" w:rsidRPr="00FA0719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-</w:t>
            </w:r>
          </w:p>
        </w:tc>
      </w:tr>
      <w:tr w:rsidR="004E7630" w:rsidRPr="00D91145" w14:paraId="75774D00" w14:textId="77777777" w:rsidTr="002D7FB8">
        <w:trPr>
          <w:trHeight w:val="20"/>
        </w:trPr>
        <w:tc>
          <w:tcPr>
            <w:tcW w:w="1672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71E5F9E4" w14:textId="77777777" w:rsidR="004E7630" w:rsidRPr="00FA0719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94" w:type="dxa"/>
            <w:gridSpan w:val="4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1EB088A8" w14:textId="513A2524" w:rsidR="004E7630" w:rsidRPr="00FA0719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7630" w:rsidRPr="00D91145" w14:paraId="1C834689" w14:textId="77777777" w:rsidTr="002D7FB8">
        <w:trPr>
          <w:trHeight w:val="20"/>
        </w:trPr>
        <w:tc>
          <w:tcPr>
            <w:tcW w:w="9667" w:type="dxa"/>
            <w:gridSpan w:val="5"/>
            <w:tcBorders>
              <w:top w:val="single" w:sz="3" w:space="0" w:color="000000"/>
              <w:left w:val="single" w:sz="16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7CD1ED23" w14:textId="77777777" w:rsidR="004E7630" w:rsidRPr="00FA0719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b/>
                <w:sz w:val="24"/>
              </w:rPr>
              <w:t>4. 추천사유</w:t>
            </w:r>
          </w:p>
        </w:tc>
      </w:tr>
      <w:tr w:rsidR="004E7630" w:rsidRPr="00D91145" w14:paraId="6D3C4630" w14:textId="77777777" w:rsidTr="002D7FB8">
        <w:trPr>
          <w:trHeight w:val="20"/>
        </w:trPr>
        <w:tc>
          <w:tcPr>
            <w:tcW w:w="1672" w:type="dxa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35C21E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추천사유</w:t>
            </w:r>
          </w:p>
        </w:tc>
        <w:tc>
          <w:tcPr>
            <w:tcW w:w="7994" w:type="dxa"/>
            <w:gridSpan w:val="4"/>
            <w:tcBorders>
              <w:top w:val="single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7064FC9F" w14:textId="77777777" w:rsidR="004E7630" w:rsidRPr="00FA0719" w:rsidRDefault="00000000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color w:val="7F7F7F"/>
                <w:sz w:val="24"/>
              </w:rPr>
              <w:t xml:space="preserve">주요이력, 업적 기술 및 실적내용을 기반으로 추천사유 작성 </w:t>
            </w:r>
          </w:p>
        </w:tc>
      </w:tr>
      <w:tr w:rsidR="004E7630" w:rsidRPr="00D91145" w14:paraId="6AC2D65D" w14:textId="77777777" w:rsidTr="002D7FB8">
        <w:trPr>
          <w:trHeight w:val="20"/>
        </w:trPr>
        <w:tc>
          <w:tcPr>
            <w:tcW w:w="9667" w:type="dxa"/>
            <w:gridSpan w:val="5"/>
            <w:tcBorders>
              <w:top w:val="single" w:sz="3" w:space="0" w:color="000000"/>
              <w:left w:val="single" w:sz="16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3C5D84F7" w14:textId="77777777" w:rsidR="004E7630" w:rsidRPr="00FA0719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b/>
                <w:sz w:val="24"/>
              </w:rPr>
              <w:t>5. 특기사항</w:t>
            </w:r>
          </w:p>
        </w:tc>
      </w:tr>
      <w:tr w:rsidR="004E7630" w:rsidRPr="00D91145" w14:paraId="061F706F" w14:textId="77777777" w:rsidTr="002D7FB8">
        <w:trPr>
          <w:trHeight w:val="20"/>
        </w:trPr>
        <w:tc>
          <w:tcPr>
            <w:tcW w:w="1672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  <w:vAlign w:val="center"/>
          </w:tcPr>
          <w:p w14:paraId="4FA6976F" w14:textId="4C2F0569" w:rsidR="004E7630" w:rsidRPr="00FA0719" w:rsidRDefault="00FA0719" w:rsidP="00D9114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**</w:t>
            </w:r>
            <w:r w:rsidRPr="00FA0719">
              <w:rPr>
                <w:rFonts w:asciiTheme="minorEastAsia" w:eastAsiaTheme="minorEastAsia" w:hAnsiTheme="minorEastAsia"/>
                <w:sz w:val="24"/>
              </w:rPr>
              <w:t>시상 내역 등</w:t>
            </w:r>
          </w:p>
        </w:tc>
        <w:tc>
          <w:tcPr>
            <w:tcW w:w="7994" w:type="dxa"/>
            <w:gridSpan w:val="4"/>
            <w:tcBorders>
              <w:top w:val="single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450C5B82" w14:textId="77777777" w:rsidR="004E7630" w:rsidRPr="00FA0719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color w:val="7F7F7F"/>
                <w:sz w:val="24"/>
              </w:rPr>
              <w:t xml:space="preserve">-(예) 0000년 00월 방송통신위원장 표창 </w:t>
            </w:r>
          </w:p>
        </w:tc>
      </w:tr>
      <w:tr w:rsidR="004E7630" w:rsidRPr="00D91145" w14:paraId="612A2989" w14:textId="77777777" w:rsidTr="002D7FB8">
        <w:trPr>
          <w:trHeight w:val="20"/>
        </w:trPr>
        <w:tc>
          <w:tcPr>
            <w:tcW w:w="1672" w:type="dxa"/>
            <w:vMerge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</w:tcPr>
          <w:p w14:paraId="7F28FC81" w14:textId="77777777" w:rsidR="004E7630" w:rsidRPr="00FA0719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94" w:type="dxa"/>
            <w:gridSpan w:val="4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626BEB2E" w14:textId="77777777" w:rsidR="004E7630" w:rsidRPr="00FA0719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-</w:t>
            </w:r>
          </w:p>
        </w:tc>
      </w:tr>
      <w:tr w:rsidR="004E7630" w:rsidRPr="00D91145" w14:paraId="29FF17CC" w14:textId="77777777" w:rsidTr="002D7FB8">
        <w:trPr>
          <w:trHeight w:val="20"/>
        </w:trPr>
        <w:tc>
          <w:tcPr>
            <w:tcW w:w="1672" w:type="dxa"/>
            <w:vMerge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</w:tcPr>
          <w:p w14:paraId="29886734" w14:textId="77777777" w:rsidR="004E7630" w:rsidRPr="00FA0719" w:rsidRDefault="004E763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94" w:type="dxa"/>
            <w:gridSpan w:val="4"/>
            <w:tcBorders>
              <w:top w:val="dotted" w:sz="5" w:space="0" w:color="000000"/>
              <w:left w:val="single" w:sz="3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0EC0816" w14:textId="77777777" w:rsidR="004E7630" w:rsidRPr="00FA0719" w:rsidRDefault="00000000" w:rsidP="00D911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A0719">
              <w:rPr>
                <w:rFonts w:asciiTheme="minorEastAsia" w:eastAsiaTheme="minorEastAsia" w:hAnsiTheme="minorEastAsia"/>
                <w:sz w:val="24"/>
              </w:rPr>
              <w:t>-</w:t>
            </w:r>
          </w:p>
        </w:tc>
      </w:tr>
    </w:tbl>
    <w:p w14:paraId="3A40C4DA" w14:textId="77777777" w:rsidR="004E7630" w:rsidRDefault="00000000" w:rsidP="00D91145">
      <w:pPr>
        <w:pStyle w:val="a3"/>
        <w:spacing w:line="240" w:lineRule="auto"/>
      </w:pPr>
      <w:r>
        <w:rPr>
          <w:rFonts w:ascii="맑은 고딕" w:eastAsia="맑은 고딕"/>
          <w:spacing w:val="-12"/>
          <w:sz w:val="24"/>
        </w:rPr>
        <w:t>*정보보호 관련 제도 : ISMS, PIMS, ISMS-P, ISO27001, 정보보호 준비도 평가, 정보보호 공시 등</w:t>
      </w:r>
    </w:p>
    <w:p w14:paraId="042B93BB" w14:textId="63418ABF" w:rsidR="004E7630" w:rsidRDefault="00000000" w:rsidP="002D7FB8">
      <w:pPr>
        <w:pStyle w:val="a3"/>
        <w:spacing w:line="240" w:lineRule="auto"/>
      </w:pPr>
      <w:r>
        <w:rPr>
          <w:rFonts w:ascii="맑은 고딕" w:eastAsia="맑은 고딕"/>
          <w:spacing w:val="-11"/>
          <w:sz w:val="24"/>
        </w:rPr>
        <w:t xml:space="preserve">** 수상내역은 3년 이내로 작성하며 정보보호 대상 수상경력이 있는 경우 필히 기재 </w:t>
      </w:r>
    </w:p>
    <w:sectPr w:rsidR="004E7630" w:rsidSect="002D7FB8">
      <w:endnotePr>
        <w:numFmt w:val="decimal"/>
      </w:endnotePr>
      <w:pgSz w:w="11906" w:h="16838"/>
      <w:pgMar w:top="1304" w:right="1077" w:bottom="1304" w:left="1077" w:header="851" w:footer="851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520E8" w14:textId="77777777" w:rsidR="00E961C0" w:rsidRDefault="00E961C0" w:rsidP="00E938F0">
      <w:pPr>
        <w:spacing w:after="0"/>
      </w:pPr>
      <w:r>
        <w:separator/>
      </w:r>
    </w:p>
  </w:endnote>
  <w:endnote w:type="continuationSeparator" w:id="0">
    <w:p w14:paraId="19C9128D" w14:textId="77777777" w:rsidR="00E961C0" w:rsidRDefault="00E961C0" w:rsidP="00E938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HCI Hollyhock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86A00" w14:textId="77777777" w:rsidR="00E961C0" w:rsidRDefault="00E961C0" w:rsidP="00E938F0">
      <w:pPr>
        <w:spacing w:after="0"/>
      </w:pPr>
      <w:r>
        <w:separator/>
      </w:r>
    </w:p>
  </w:footnote>
  <w:footnote w:type="continuationSeparator" w:id="0">
    <w:p w14:paraId="48D42E9E" w14:textId="77777777" w:rsidR="00E961C0" w:rsidRDefault="00E961C0" w:rsidP="00E938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15A3"/>
    <w:multiLevelType w:val="multilevel"/>
    <w:tmpl w:val="91E47B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111BB"/>
    <w:multiLevelType w:val="multilevel"/>
    <w:tmpl w:val="DA1048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10761"/>
    <w:multiLevelType w:val="multilevel"/>
    <w:tmpl w:val="724AEB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D15F98"/>
    <w:multiLevelType w:val="multilevel"/>
    <w:tmpl w:val="424CD6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97D8A"/>
    <w:multiLevelType w:val="multilevel"/>
    <w:tmpl w:val="F96EAA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9274AF"/>
    <w:multiLevelType w:val="multilevel"/>
    <w:tmpl w:val="76F29F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DC162F"/>
    <w:multiLevelType w:val="multilevel"/>
    <w:tmpl w:val="6E82E0B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2614387">
    <w:abstractNumId w:val="6"/>
  </w:num>
  <w:num w:numId="2" w16cid:durableId="313949707">
    <w:abstractNumId w:val="3"/>
  </w:num>
  <w:num w:numId="3" w16cid:durableId="679890688">
    <w:abstractNumId w:val="1"/>
  </w:num>
  <w:num w:numId="4" w16cid:durableId="1058094817">
    <w:abstractNumId w:val="2"/>
  </w:num>
  <w:num w:numId="5" w16cid:durableId="790900186">
    <w:abstractNumId w:val="0"/>
  </w:num>
  <w:num w:numId="6" w16cid:durableId="1336372583">
    <w:abstractNumId w:val="5"/>
  </w:num>
  <w:num w:numId="7" w16cid:durableId="315185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630"/>
    <w:rsid w:val="00053570"/>
    <w:rsid w:val="000C2CEA"/>
    <w:rsid w:val="001E799E"/>
    <w:rsid w:val="002D7FB8"/>
    <w:rsid w:val="002F1D16"/>
    <w:rsid w:val="004E7630"/>
    <w:rsid w:val="006C77BF"/>
    <w:rsid w:val="00A17E4E"/>
    <w:rsid w:val="00A60DBB"/>
    <w:rsid w:val="00A90832"/>
    <w:rsid w:val="00D91145"/>
    <w:rsid w:val="00E938F0"/>
    <w:rsid w:val="00E961C0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DEB60"/>
  <w15:docId w15:val="{2EA172E2-4038-4F2F-8BBF-F85551CF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FB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b">
    <w:name w:val="□"/>
    <w:uiPriority w:val="18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before="300" w:after="0" w:line="336" w:lineRule="auto"/>
      <w:ind w:left="446" w:hanging="446"/>
      <w:jc w:val="both"/>
      <w:textAlignment w:val="baseline"/>
    </w:pPr>
    <w:rPr>
      <w:rFonts w:ascii="HY견명조" w:eastAsia="HY견명조"/>
      <w:color w:val="000000"/>
      <w:spacing w:val="-19"/>
      <w:position w:val="2"/>
      <w:sz w:val="32"/>
    </w:rPr>
  </w:style>
  <w:style w:type="paragraph" w:customStyle="1" w:styleId="ac">
    <w:name w:val="선그리기"/>
    <w:uiPriority w:val="19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customStyle="1" w:styleId="td">
    <w:name w:val="td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both"/>
      <w:textAlignment w:val="center"/>
    </w:pPr>
    <w:rPr>
      <w:rFonts w:ascii="맑은 고딕" w:eastAsia="맑은 고딕"/>
      <w:color w:val="000000"/>
    </w:rPr>
  </w:style>
  <w:style w:type="paragraph" w:customStyle="1" w:styleId="xl67">
    <w:name w:val="xl67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66">
    <w:name w:val="xl6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50">
    <w:name w:val="바탕글 사본5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strike/>
      <w:color w:val="000000"/>
      <w:sz w:val="20"/>
      <w:shd w:val="clear" w:color="000000" w:fill="auto"/>
    </w:rPr>
  </w:style>
  <w:style w:type="paragraph" w:customStyle="1" w:styleId="xl65">
    <w:name w:val="xl65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74">
    <w:name w:val="xl74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5">
    <w:name w:val="xl75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0">
    <w:name w:val="xl70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6E0B4"/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1">
    <w:name w:val="xl7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6E0B4"/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2">
    <w:name w:val="xl72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3">
    <w:name w:val="xl73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6E0B4"/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8">
    <w:name w:val="xl68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9">
    <w:name w:val="xl69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styleId="ad">
    <w:name w:val="header"/>
    <w:basedOn w:val="a"/>
    <w:link w:val="Char"/>
    <w:uiPriority w:val="99"/>
    <w:unhideWhenUsed/>
    <w:rsid w:val="00E938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E938F0"/>
  </w:style>
  <w:style w:type="paragraph" w:styleId="ae">
    <w:name w:val="footer"/>
    <w:basedOn w:val="a"/>
    <w:link w:val="Char0"/>
    <w:uiPriority w:val="99"/>
    <w:unhideWhenUsed/>
    <w:rsid w:val="00E938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E938F0"/>
  </w:style>
  <w:style w:type="table" w:styleId="af">
    <w:name w:val="Table Grid"/>
    <w:basedOn w:val="a1"/>
    <w:uiPriority w:val="39"/>
    <w:rsid w:val="00D911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‘23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‘23</dc:title>
  <dc:creator>CYJ</dc:creator>
  <cp:lastModifiedBy>이경서 KISIA</cp:lastModifiedBy>
  <cp:revision>5</cp:revision>
  <cp:lastPrinted>2024-09-06T00:23:00Z</cp:lastPrinted>
  <dcterms:created xsi:type="dcterms:W3CDTF">2024-09-05T08:55:00Z</dcterms:created>
  <dcterms:modified xsi:type="dcterms:W3CDTF">2024-09-06T02:12:00Z</dcterms:modified>
</cp:coreProperties>
</file>