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CEC39" w14:textId="5AEA4B26" w:rsidR="001669E0" w:rsidRDefault="001669E0" w:rsidP="001669E0">
      <w:pPr>
        <w:wordWrap/>
        <w:spacing w:after="0" w:line="336" w:lineRule="auto"/>
        <w:jc w:val="left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</w:pP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>[</w:t>
      </w:r>
      <w:r w:rsidRPr="001669E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별첨</w:t>
      </w: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 xml:space="preserve">1. </w:t>
      </w:r>
      <w:r w:rsidRPr="001669E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참가신청서</w:t>
      </w: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>]</w:t>
      </w:r>
    </w:p>
    <w:p w14:paraId="4610D42D" w14:textId="77777777" w:rsidR="00B81143" w:rsidRPr="001669E0" w:rsidRDefault="00B81143" w:rsidP="001669E0">
      <w:pPr>
        <w:wordWrap/>
        <w:spacing w:after="0" w:line="336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W w:w="0" w:type="auto"/>
        <w:jc w:val="center"/>
        <w:shd w:val="clear" w:color="auto" w:fill="A0BEE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1669E0" w:rsidRPr="001669E0" w14:paraId="6B14025E" w14:textId="77777777" w:rsidTr="00484D47">
        <w:trPr>
          <w:trHeight w:val="1047"/>
          <w:jc w:val="center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3038A83" w14:textId="77777777" w:rsidR="00880077" w:rsidRPr="00880077" w:rsidRDefault="00880077" w:rsidP="00880077">
            <w:pPr>
              <w:pStyle w:val="a3"/>
              <w:jc w:val="center"/>
              <w:rPr>
                <w:rFonts w:ascii="HY헤드라인M" w:eastAsia="HY헤드라인M" w:hAnsi="HY헤드라인M"/>
                <w:sz w:val="32"/>
                <w:szCs w:val="32"/>
              </w:rPr>
            </w:pPr>
            <w:r w:rsidRPr="00880077">
              <w:rPr>
                <w:rFonts w:ascii="HY헤드라인M" w:eastAsia="HY헤드라인M" w:hAnsi="HY헤드라인M" w:hint="eastAsia"/>
                <w:sz w:val="32"/>
                <w:szCs w:val="32"/>
              </w:rPr>
              <w:t>「Cyber Summit Korea 2024」전시회</w:t>
            </w:r>
          </w:p>
          <w:p w14:paraId="402BCAE8" w14:textId="564EBE1B" w:rsidR="00880077" w:rsidRPr="00880077" w:rsidRDefault="00880077" w:rsidP="00880077">
            <w:pPr>
              <w:pStyle w:val="a3"/>
              <w:jc w:val="center"/>
              <w:rPr>
                <w:rFonts w:ascii="HY헤드라인M" w:eastAsia="HY헤드라인M" w:hAnsi="HY헤드라인M" w:hint="eastAsia"/>
                <w:sz w:val="32"/>
                <w:szCs w:val="32"/>
              </w:rPr>
            </w:pPr>
            <w:r w:rsidRPr="00880077">
              <w:rPr>
                <w:rFonts w:ascii="HY헤드라인M" w:eastAsia="HY헤드라인M" w:hAnsi="HY헤드라인M" w:hint="eastAsia"/>
                <w:sz w:val="32"/>
                <w:szCs w:val="32"/>
              </w:rPr>
              <w:t>참가 신청</w:t>
            </w:r>
            <w:r>
              <w:rPr>
                <w:rFonts w:ascii="HY헤드라인M" w:eastAsia="HY헤드라인M" w:hAnsi="HY헤드라인M" w:hint="eastAsia"/>
                <w:sz w:val="32"/>
                <w:szCs w:val="32"/>
              </w:rPr>
              <w:t>서</w:t>
            </w:r>
          </w:p>
        </w:tc>
      </w:tr>
    </w:tbl>
    <w:p w14:paraId="79ABB30D" w14:textId="77777777" w:rsidR="001669E0" w:rsidRPr="001669E0" w:rsidRDefault="001669E0" w:rsidP="001669E0">
      <w:pPr>
        <w:wordWrap/>
        <w:spacing w:after="0" w:line="240" w:lineRule="auto"/>
        <w:ind w:left="66" w:right="560"/>
        <w:jc w:val="center"/>
        <w:textAlignment w:val="baseline"/>
        <w:rPr>
          <w:rFonts w:ascii="함초롬바탕" w:eastAsia="굴림" w:hAnsi="굴림" w:cs="굴림"/>
          <w:b/>
          <w:bCs/>
          <w:vanish/>
          <w:color w:val="000000"/>
          <w:kern w:val="0"/>
          <w:sz w:val="10"/>
          <w:szCs w:val="1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4"/>
        <w:gridCol w:w="1800"/>
        <w:gridCol w:w="606"/>
        <w:gridCol w:w="1158"/>
        <w:gridCol w:w="1201"/>
        <w:gridCol w:w="583"/>
        <w:gridCol w:w="1738"/>
      </w:tblGrid>
      <w:tr w:rsidR="001669E0" w:rsidRPr="001669E0" w14:paraId="0421AFCC" w14:textId="77777777" w:rsidTr="001669E0">
        <w:trPr>
          <w:trHeight w:val="449"/>
          <w:jc w:val="center"/>
        </w:trPr>
        <w:tc>
          <w:tcPr>
            <w:tcW w:w="19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00F0EF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기업개요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27DA5C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기업명</w:t>
            </w:r>
          </w:p>
        </w:tc>
        <w:tc>
          <w:tcPr>
            <w:tcW w:w="1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F0FDF2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대표자</w:t>
            </w:r>
          </w:p>
        </w:tc>
        <w:tc>
          <w:tcPr>
            <w:tcW w:w="1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4B16F1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설립년도</w:t>
            </w:r>
            <w:proofErr w:type="spellEnd"/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BBCFDB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업태</w:t>
            </w:r>
          </w:p>
        </w:tc>
      </w:tr>
      <w:tr w:rsidR="001669E0" w:rsidRPr="001669E0" w14:paraId="3B89297E" w14:textId="77777777" w:rsidTr="001669E0">
        <w:trPr>
          <w:trHeight w:val="552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61D12B" w14:textId="77777777" w:rsidR="001669E0" w:rsidRPr="001669E0" w:rsidRDefault="001669E0" w:rsidP="0016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A230F8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3D6578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6AA275" w14:textId="77777777" w:rsidR="001669E0" w:rsidRPr="001669E0" w:rsidRDefault="001669E0" w:rsidP="001669E0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(년)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E731B4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정보보안</w:t>
            </w:r>
          </w:p>
          <w:p w14:paraId="5E6AA001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물리보안</w:t>
            </w:r>
          </w:p>
        </w:tc>
      </w:tr>
      <w:tr w:rsidR="001669E0" w:rsidRPr="001669E0" w14:paraId="34D655C3" w14:textId="77777777" w:rsidTr="001669E0">
        <w:trPr>
          <w:trHeight w:val="435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09AC87" w14:textId="77777777" w:rsidR="001669E0" w:rsidRPr="001669E0" w:rsidRDefault="001669E0" w:rsidP="0016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2C8425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회사 주소</w:t>
            </w:r>
          </w:p>
        </w:tc>
      </w:tr>
      <w:tr w:rsidR="001669E0" w:rsidRPr="001669E0" w14:paraId="2F72807A" w14:textId="77777777" w:rsidTr="001669E0">
        <w:trPr>
          <w:trHeight w:val="435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A4D6E9" w14:textId="77777777" w:rsidR="001669E0" w:rsidRPr="001669E0" w:rsidRDefault="001669E0" w:rsidP="0016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D55D8B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1669E0" w:rsidRPr="001669E0" w14:paraId="4D277A35" w14:textId="77777777" w:rsidTr="001669E0">
        <w:trPr>
          <w:trHeight w:val="435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B7A023" w14:textId="77777777" w:rsidR="001669E0" w:rsidRPr="001669E0" w:rsidRDefault="001669E0" w:rsidP="0016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87340F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사업자등록번호</w:t>
            </w:r>
          </w:p>
        </w:tc>
        <w:tc>
          <w:tcPr>
            <w:tcW w:w="2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E4F905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31F8ED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팩스</w:t>
            </w:r>
          </w:p>
        </w:tc>
      </w:tr>
      <w:tr w:rsidR="001669E0" w:rsidRPr="001669E0" w14:paraId="59F21DA4" w14:textId="77777777" w:rsidTr="001669E0">
        <w:trPr>
          <w:trHeight w:val="435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88227C" w14:textId="77777777" w:rsidR="001669E0" w:rsidRPr="001669E0" w:rsidRDefault="001669E0" w:rsidP="0016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9FEA14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E3E4FE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D4DB69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1669E0" w:rsidRPr="001669E0" w14:paraId="5DD3A578" w14:textId="77777777" w:rsidTr="001669E0">
        <w:trPr>
          <w:trHeight w:val="435"/>
          <w:jc w:val="center"/>
        </w:trPr>
        <w:tc>
          <w:tcPr>
            <w:tcW w:w="19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67F5E5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담당자</w:t>
            </w:r>
          </w:p>
        </w:tc>
        <w:tc>
          <w:tcPr>
            <w:tcW w:w="2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511974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4A20A7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2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D37246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부서명</w:t>
            </w:r>
          </w:p>
        </w:tc>
      </w:tr>
      <w:tr w:rsidR="001669E0" w:rsidRPr="001669E0" w14:paraId="32079798" w14:textId="77777777" w:rsidTr="001669E0">
        <w:trPr>
          <w:trHeight w:val="435"/>
          <w:jc w:val="center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EED8"/>
            <w:vAlign w:val="center"/>
            <w:hideMark/>
          </w:tcPr>
          <w:p w14:paraId="1B7FD5B8" w14:textId="77777777" w:rsidR="001669E0" w:rsidRPr="001669E0" w:rsidRDefault="001669E0" w:rsidP="0016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36C79E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94AEB8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FFBD23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1669E0" w:rsidRPr="001669E0" w14:paraId="1D8011DC" w14:textId="77777777" w:rsidTr="001669E0">
        <w:trPr>
          <w:trHeight w:val="435"/>
          <w:jc w:val="center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EED8"/>
            <w:vAlign w:val="center"/>
            <w:hideMark/>
          </w:tcPr>
          <w:p w14:paraId="684F7EAE" w14:textId="77777777" w:rsidR="001669E0" w:rsidRPr="001669E0" w:rsidRDefault="001669E0" w:rsidP="0016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BBB898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전화</w:t>
            </w:r>
          </w:p>
        </w:tc>
        <w:tc>
          <w:tcPr>
            <w:tcW w:w="2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A581D3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2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7256FD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이메일 주소</w:t>
            </w:r>
          </w:p>
        </w:tc>
      </w:tr>
      <w:tr w:rsidR="001669E0" w:rsidRPr="001669E0" w14:paraId="6C88C4A3" w14:textId="77777777" w:rsidTr="001669E0">
        <w:trPr>
          <w:trHeight w:val="435"/>
          <w:jc w:val="center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vAlign w:val="center"/>
            <w:hideMark/>
          </w:tcPr>
          <w:p w14:paraId="5539F89E" w14:textId="77777777" w:rsidR="001669E0" w:rsidRPr="001669E0" w:rsidRDefault="001669E0" w:rsidP="0016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039B1E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629FF2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9EDCC8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1669E0" w:rsidRPr="001669E0" w14:paraId="2DF2C2A6" w14:textId="77777777" w:rsidTr="00B4326B">
        <w:trPr>
          <w:trHeight w:val="477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EED8"/>
            <w:vAlign w:val="center"/>
            <w:hideMark/>
          </w:tcPr>
          <w:p w14:paraId="55EC9534" w14:textId="177B6489" w:rsidR="001669E0" w:rsidRPr="001669E0" w:rsidRDefault="001669E0" w:rsidP="001669E0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직원 수</w:t>
            </w:r>
          </w:p>
        </w:tc>
        <w:tc>
          <w:tcPr>
            <w:tcW w:w="2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24CC9F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CADCB5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자본금</w:t>
            </w:r>
          </w:p>
        </w:tc>
        <w:tc>
          <w:tcPr>
            <w:tcW w:w="2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81E9CA" w14:textId="77777777" w:rsidR="001669E0" w:rsidRPr="001669E0" w:rsidRDefault="001669E0" w:rsidP="001669E0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(백만원)</w:t>
            </w:r>
          </w:p>
        </w:tc>
      </w:tr>
      <w:tr w:rsidR="001669E0" w:rsidRPr="001669E0" w14:paraId="2F199416" w14:textId="77777777" w:rsidTr="00B81143">
        <w:trPr>
          <w:trHeight w:val="406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EED8"/>
            <w:vAlign w:val="center"/>
            <w:hideMark/>
          </w:tcPr>
          <w:p w14:paraId="2CDFBE92" w14:textId="13EF29A8" w:rsidR="001669E0" w:rsidRPr="001669E0" w:rsidRDefault="001669E0" w:rsidP="001669E0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 생산 품목</w:t>
            </w:r>
          </w:p>
        </w:tc>
        <w:tc>
          <w:tcPr>
            <w:tcW w:w="2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9EADB3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7A6A84" w14:textId="078C0AF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매출액(‘2</w:t>
            </w:r>
            <w:r w:rsidR="001C0C0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3</w:t>
            </w: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553687" w14:textId="77777777" w:rsidR="001669E0" w:rsidRPr="001669E0" w:rsidRDefault="001669E0" w:rsidP="001669E0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(백만원)</w:t>
            </w:r>
          </w:p>
        </w:tc>
      </w:tr>
    </w:tbl>
    <w:p w14:paraId="49904BA5" w14:textId="77777777" w:rsidR="001669E0" w:rsidRPr="001669E0" w:rsidRDefault="001669E0" w:rsidP="001669E0">
      <w:pPr>
        <w:wordWrap/>
        <w:spacing w:after="0" w:line="240" w:lineRule="auto"/>
        <w:jc w:val="center"/>
        <w:textAlignment w:val="baseline"/>
        <w:rPr>
          <w:rFonts w:ascii="함초롬바탕" w:eastAsia="맑은 고딕" w:hAnsi="굴림" w:cs="굴림"/>
          <w:b/>
          <w:bCs/>
          <w:color w:val="000000"/>
          <w:kern w:val="0"/>
          <w:sz w:val="16"/>
          <w:szCs w:val="16"/>
        </w:rPr>
      </w:pPr>
    </w:p>
    <w:p w14:paraId="3FB2D421" w14:textId="77777777" w:rsidR="001669E0" w:rsidRPr="001669E0" w:rsidRDefault="001669E0" w:rsidP="00B81143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[제출서류 확인]</w:t>
      </w:r>
    </w:p>
    <w:p w14:paraId="4A80D200" w14:textId="774E867A" w:rsidR="001669E0" w:rsidRPr="001669E0" w:rsidRDefault="001669E0" w:rsidP="00B81143">
      <w:pPr>
        <w:spacing w:after="0" w:line="276" w:lineRule="auto"/>
        <w:ind w:left="1550" w:hanging="155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- [별첨1] </w:t>
      </w:r>
      <w:r w:rsidRPr="001669E0">
        <w:rPr>
          <w:rFonts w:ascii="휴먼명조" w:eastAsia="휴먼명조" w:hAnsi="굴림" w:cs="굴림" w:hint="eastAsia"/>
          <w:color w:val="000000"/>
          <w:spacing w:val="-6"/>
          <w:kern w:val="0"/>
          <w:sz w:val="24"/>
          <w:szCs w:val="24"/>
        </w:rPr>
        <w:t>참가 신청서, [별첨2</w:t>
      </w:r>
      <w:r w:rsidR="00444C5C">
        <w:rPr>
          <w:rFonts w:ascii="휴먼명조" w:eastAsia="휴먼명조" w:hAnsi="굴림" w:cs="굴림" w:hint="eastAsia"/>
          <w:color w:val="000000"/>
          <w:spacing w:val="-6"/>
          <w:kern w:val="0"/>
          <w:sz w:val="24"/>
          <w:szCs w:val="24"/>
        </w:rPr>
        <w:t xml:space="preserve">] </w:t>
      </w:r>
      <w:r w:rsidRPr="001669E0">
        <w:rPr>
          <w:rFonts w:ascii="휴먼명조" w:eastAsia="휴먼명조" w:hAnsi="굴림" w:cs="굴림" w:hint="eastAsia"/>
          <w:color w:val="000000"/>
          <w:spacing w:val="-6"/>
          <w:kern w:val="0"/>
          <w:sz w:val="24"/>
          <w:szCs w:val="24"/>
        </w:rPr>
        <w:t>개인정보 수집 및 이용 동의서</w:t>
      </w:r>
    </w:p>
    <w:p w14:paraId="4BEB9980" w14:textId="6C61493C" w:rsidR="002A3E1E" w:rsidRPr="002A3E1E" w:rsidRDefault="001669E0" w:rsidP="002A3E1E">
      <w:pPr>
        <w:pStyle w:val="a3"/>
        <w:spacing w:line="276" w:lineRule="auto"/>
        <w:ind w:left="1550" w:hanging="1550"/>
        <w:rPr>
          <w:rFonts w:ascii="맑은 고딕" w:eastAsia="맑은 고딕" w:hAnsi="맑은 고딕"/>
          <w:b/>
          <w:bCs/>
          <w:color w:val="FF0000"/>
          <w:sz w:val="22"/>
          <w:shd w:val="clear" w:color="auto" w:fill="FFFF00"/>
        </w:rPr>
      </w:pPr>
      <w:r w:rsidRPr="001669E0">
        <w:rPr>
          <w:rFonts w:ascii="맑은 고딕" w:eastAsia="맑은 고딕" w:hAnsi="맑은 고딕" w:hint="eastAsia"/>
          <w:b/>
          <w:bCs/>
          <w:color w:val="FF0000"/>
          <w:spacing w:val="-6"/>
          <w:sz w:val="22"/>
          <w:highlight w:val="yellow"/>
        </w:rPr>
        <w:t xml:space="preserve">※ 상기 </w:t>
      </w:r>
      <w:r w:rsidR="00444C5C">
        <w:rPr>
          <w:rFonts w:ascii="맑은 고딕" w:eastAsia="맑은 고딕" w:hAnsi="맑은 고딕" w:hint="eastAsia"/>
          <w:b/>
          <w:bCs/>
          <w:color w:val="FF0000"/>
          <w:spacing w:val="-6"/>
          <w:sz w:val="22"/>
          <w:highlight w:val="yellow"/>
        </w:rPr>
        <w:t>2</w:t>
      </w:r>
      <w:r w:rsidRPr="001669E0">
        <w:rPr>
          <w:rFonts w:ascii="맑은 고딕" w:eastAsia="맑은 고딕" w:hAnsi="맑은 고딕" w:hint="eastAsia"/>
          <w:b/>
          <w:bCs/>
          <w:color w:val="FF0000"/>
          <w:spacing w:val="-6"/>
          <w:sz w:val="22"/>
          <w:highlight w:val="yellow"/>
        </w:rPr>
        <w:t xml:space="preserve">개 서류 모두 제출 완료한 기업을 기준으로 </w:t>
      </w:r>
      <w:r w:rsidRPr="001669E0">
        <w:rPr>
          <w:rFonts w:ascii="맑은 고딕" w:eastAsia="맑은 고딕" w:hAnsi="맑은 고딕" w:hint="eastAsia"/>
          <w:b/>
          <w:bCs/>
          <w:color w:val="FF0000"/>
          <w:spacing w:val="-6"/>
          <w:sz w:val="22"/>
          <w:highlight w:val="yellow"/>
          <w:shd w:val="clear" w:color="auto" w:fill="FFFF00"/>
        </w:rPr>
        <w:t>선착순</w:t>
      </w:r>
      <w:r w:rsidRPr="001669E0">
        <w:rPr>
          <w:rFonts w:ascii="맑은 고딕" w:eastAsia="맑은 고딕" w:hAnsi="맑은 고딕" w:hint="eastAsia"/>
          <w:b/>
          <w:bCs/>
          <w:color w:val="FF0000"/>
          <w:spacing w:val="-6"/>
          <w:sz w:val="22"/>
          <w:shd w:val="clear" w:color="auto" w:fill="FFFF00"/>
        </w:rPr>
        <w:t xml:space="preserve"> 접수</w:t>
      </w:r>
      <w:r w:rsidRPr="001669E0">
        <w:rPr>
          <w:rFonts w:eastAsia="맑은 고딕"/>
          <w:b/>
          <w:bCs/>
          <w:color w:val="FF0000"/>
          <w:sz w:val="22"/>
          <w:shd w:val="clear" w:color="auto" w:fill="FFFF00"/>
        </w:rPr>
        <w:t xml:space="preserve"> </w:t>
      </w:r>
      <w:r w:rsidR="002A3E1E">
        <w:rPr>
          <w:rFonts w:eastAsia="맑은 고딕" w:hint="eastAsia"/>
          <w:b/>
          <w:bCs/>
          <w:color w:val="FF0000"/>
          <w:sz w:val="22"/>
          <w:shd w:val="clear" w:color="auto" w:fill="FFFF00"/>
        </w:rPr>
        <w:t>(</w:t>
      </w:r>
      <w:r w:rsidR="002A3E1E" w:rsidRPr="002A3E1E">
        <w:rPr>
          <w:rFonts w:ascii="맑은 고딕" w:eastAsia="맑은 고딕" w:hAnsi="맑은 고딕" w:hint="eastAsia"/>
          <w:b/>
          <w:bCs/>
          <w:color w:val="FF0000"/>
          <w:sz w:val="22"/>
          <w:shd w:val="clear" w:color="auto" w:fill="FFFF00"/>
        </w:rPr>
        <w:t xml:space="preserve">8월 </w:t>
      </w:r>
      <w:r w:rsidR="0022586F">
        <w:rPr>
          <w:rFonts w:ascii="맑은 고딕" w:eastAsia="맑은 고딕" w:hAnsi="맑은 고딕" w:hint="eastAsia"/>
          <w:b/>
          <w:bCs/>
          <w:color w:val="FF0000"/>
          <w:sz w:val="22"/>
          <w:shd w:val="clear" w:color="auto" w:fill="FFFF00"/>
        </w:rPr>
        <w:t>5</w:t>
      </w:r>
      <w:r w:rsidR="002A3E1E" w:rsidRPr="002A3E1E">
        <w:rPr>
          <w:rFonts w:ascii="맑은 고딕" w:eastAsia="맑은 고딕" w:hAnsi="맑은 고딕" w:hint="eastAsia"/>
          <w:b/>
          <w:bCs/>
          <w:color w:val="FF0000"/>
          <w:sz w:val="22"/>
          <w:shd w:val="clear" w:color="auto" w:fill="FFFF00"/>
        </w:rPr>
        <w:t>일 15:00 마감)</w:t>
      </w:r>
    </w:p>
    <w:p w14:paraId="78E30F2C" w14:textId="286CA908" w:rsidR="00B81143" w:rsidRPr="002A3E1E" w:rsidRDefault="00B81143" w:rsidP="00B81143">
      <w:pPr>
        <w:pStyle w:val="a3"/>
        <w:spacing w:line="276" w:lineRule="auto"/>
        <w:ind w:left="1550" w:hanging="1550"/>
      </w:pPr>
    </w:p>
    <w:p w14:paraId="731D6BA3" w14:textId="77777777" w:rsidR="00B81143" w:rsidRDefault="001669E0" w:rsidP="00B81143">
      <w:pPr>
        <w:wordWrap/>
        <w:spacing w:after="0" w:line="276" w:lineRule="auto"/>
        <w:jc w:val="center"/>
        <w:textAlignment w:val="baseline"/>
        <w:rPr>
          <w:rFonts w:ascii="휴먼명조" w:eastAsia="휴먼명조" w:hAnsi="굴림" w:cs="굴림"/>
          <w:color w:val="000000"/>
          <w:spacing w:val="-2"/>
          <w:w w:val="90"/>
          <w:kern w:val="0"/>
          <w:position w:val="2"/>
          <w:sz w:val="26"/>
          <w:szCs w:val="26"/>
        </w:rPr>
      </w:pPr>
      <w:r w:rsidRPr="00B81143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position w:val="2"/>
          <w:sz w:val="26"/>
          <w:szCs w:val="26"/>
        </w:rPr>
        <w:t>당사는 참가안내 내용과 제출서류를 숙지했으며 귀 협회의 소정 지침에 의거,</w:t>
      </w:r>
    </w:p>
    <w:p w14:paraId="75C1586D" w14:textId="35CA4376" w:rsidR="001669E0" w:rsidRPr="00B81143" w:rsidRDefault="001669E0" w:rsidP="00B81143">
      <w:pPr>
        <w:wordWrap/>
        <w:spacing w:after="0" w:line="276" w:lineRule="auto"/>
        <w:jc w:val="center"/>
        <w:textAlignment w:val="baseline"/>
        <w:rPr>
          <w:rFonts w:ascii="휴먼명조" w:eastAsia="휴먼명조" w:hAnsi="굴림" w:cs="굴림"/>
          <w:color w:val="000000"/>
          <w:spacing w:val="-2"/>
          <w:w w:val="90"/>
          <w:kern w:val="0"/>
          <w:position w:val="2"/>
          <w:sz w:val="26"/>
          <w:szCs w:val="26"/>
        </w:rPr>
      </w:pPr>
      <w:r w:rsidRPr="00B81143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position w:val="2"/>
          <w:sz w:val="26"/>
          <w:szCs w:val="26"/>
        </w:rPr>
        <w:t xml:space="preserve">상기와 같이 </w:t>
      </w:r>
      <w:r w:rsidR="00B81143" w:rsidRPr="00B81143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position w:val="2"/>
          <w:sz w:val="26"/>
          <w:szCs w:val="26"/>
        </w:rPr>
        <w:t>「</w:t>
      </w:r>
      <w:r w:rsidR="0022586F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position w:val="2"/>
          <w:sz w:val="26"/>
          <w:szCs w:val="26"/>
        </w:rPr>
        <w:t xml:space="preserve">Cyber Summit Korea 2024 제품 </w:t>
      </w:r>
      <w:proofErr w:type="spellStart"/>
      <w:r w:rsidR="0022586F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position w:val="2"/>
          <w:sz w:val="26"/>
          <w:szCs w:val="26"/>
        </w:rPr>
        <w:t>전시회</w:t>
      </w:r>
      <w:r w:rsidR="00B81143" w:rsidRPr="00B81143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position w:val="2"/>
          <w:sz w:val="26"/>
          <w:szCs w:val="26"/>
        </w:rPr>
        <w:t>」</w:t>
      </w:r>
      <w:r w:rsidRPr="00B81143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position w:val="2"/>
          <w:sz w:val="26"/>
          <w:szCs w:val="26"/>
        </w:rPr>
        <w:t>에</w:t>
      </w:r>
      <w:proofErr w:type="spellEnd"/>
      <w:r w:rsidRPr="00B81143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position w:val="2"/>
          <w:sz w:val="26"/>
          <w:szCs w:val="26"/>
        </w:rPr>
        <w:t xml:space="preserve"> 참가를 신청합니다.</w:t>
      </w:r>
    </w:p>
    <w:p w14:paraId="179410CA" w14:textId="77777777" w:rsidR="001669E0" w:rsidRDefault="001669E0" w:rsidP="00B81143">
      <w:pPr>
        <w:wordWrap/>
        <w:spacing w:after="0" w:line="276" w:lineRule="auto"/>
        <w:jc w:val="center"/>
        <w:textAlignment w:val="baseline"/>
        <w:rPr>
          <w:rFonts w:ascii="함초롬바탕" w:eastAsia="맑은 고딕" w:hAnsi="굴림" w:cs="굴림"/>
          <w:color w:val="000000"/>
          <w:kern w:val="0"/>
          <w:sz w:val="24"/>
          <w:szCs w:val="24"/>
        </w:rPr>
      </w:pPr>
    </w:p>
    <w:tbl>
      <w:tblPr>
        <w:tblStyle w:val="a4"/>
        <w:tblW w:w="0" w:type="auto"/>
        <w:tblInd w:w="5098" w:type="dxa"/>
        <w:tblLook w:val="04A0" w:firstRow="1" w:lastRow="0" w:firstColumn="1" w:lastColumn="0" w:noHBand="0" w:noVBand="1"/>
      </w:tblPr>
      <w:tblGrid>
        <w:gridCol w:w="1303"/>
        <w:gridCol w:w="380"/>
        <w:gridCol w:w="468"/>
        <w:gridCol w:w="529"/>
        <w:gridCol w:w="380"/>
        <w:gridCol w:w="380"/>
        <w:gridCol w:w="488"/>
      </w:tblGrid>
      <w:tr w:rsidR="001669E0" w14:paraId="7CF2B5A3" w14:textId="77777777" w:rsidTr="006C6294">
        <w:trPr>
          <w:trHeight w:val="33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2654D094" w14:textId="70808A24" w:rsidR="001669E0" w:rsidRDefault="001669E0" w:rsidP="00B81143">
            <w:pPr>
              <w:wordWrap/>
              <w:spacing w:line="276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2</w:t>
            </w:r>
            <w:r w:rsidR="00B81143"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년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28447" w14:textId="77777777" w:rsidR="001669E0" w:rsidRDefault="001669E0" w:rsidP="00B81143">
            <w:pPr>
              <w:wordWrap/>
              <w:spacing w:line="276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0D29485A" w14:textId="77777777" w:rsidR="001669E0" w:rsidRDefault="001669E0" w:rsidP="00B81143">
            <w:pPr>
              <w:wordWrap/>
              <w:spacing w:line="276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월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03C94CC9" w14:textId="77777777" w:rsidR="001669E0" w:rsidRDefault="001669E0" w:rsidP="00B81143">
            <w:pPr>
              <w:wordWrap/>
              <w:spacing w:line="276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5C937550" w14:textId="77777777" w:rsidR="001669E0" w:rsidRDefault="001669E0" w:rsidP="00B81143">
            <w:pPr>
              <w:wordWrap/>
              <w:spacing w:line="276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2008640B" w14:textId="77777777" w:rsidR="001669E0" w:rsidRDefault="001669E0" w:rsidP="00B81143">
            <w:pPr>
              <w:wordWrap/>
              <w:spacing w:line="276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일</w:t>
            </w:r>
          </w:p>
        </w:tc>
      </w:tr>
      <w:tr w:rsidR="001669E0" w14:paraId="4AA1BA98" w14:textId="77777777" w:rsidTr="006C6294">
        <w:trPr>
          <w:trHeight w:val="321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062F1E89" w14:textId="77777777" w:rsidR="001669E0" w:rsidRDefault="001669E0" w:rsidP="00B81143">
            <w:pPr>
              <w:wordWrap/>
              <w:spacing w:line="276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회사명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58B32C09" w14:textId="77777777" w:rsidR="001669E0" w:rsidRDefault="001669E0" w:rsidP="00B81143">
            <w:pPr>
              <w:wordWrap/>
              <w:spacing w:line="276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D2CEF" w14:textId="77777777" w:rsidR="001669E0" w:rsidRDefault="001669E0" w:rsidP="00B81143">
            <w:pPr>
              <w:wordWrap/>
              <w:spacing w:line="276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1669E0" w14:paraId="1907DDD8" w14:textId="77777777" w:rsidTr="006C6294">
        <w:trPr>
          <w:trHeight w:val="33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3980371B" w14:textId="72FBC5B3" w:rsidR="001669E0" w:rsidRDefault="0022586F" w:rsidP="00B81143">
            <w:pPr>
              <w:wordWrap/>
              <w:spacing w:line="276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담당자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06CED124" w14:textId="77777777" w:rsidR="001669E0" w:rsidRDefault="001669E0" w:rsidP="00B81143">
            <w:pPr>
              <w:wordWrap/>
              <w:spacing w:line="276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A0CBF" w14:textId="77777777" w:rsidR="001669E0" w:rsidRDefault="001669E0" w:rsidP="00B81143">
            <w:pPr>
              <w:wordWrap/>
              <w:spacing w:line="276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인</w:t>
            </w:r>
            <w:r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  <w:t>)</w:t>
            </w:r>
          </w:p>
        </w:tc>
      </w:tr>
    </w:tbl>
    <w:p w14:paraId="5DD674DE" w14:textId="77777777" w:rsidR="001669E0" w:rsidRPr="00F10561" w:rsidRDefault="001669E0" w:rsidP="00B81143">
      <w:pPr>
        <w:wordWrap/>
        <w:spacing w:after="0" w:line="276" w:lineRule="auto"/>
        <w:jc w:val="center"/>
        <w:textAlignment w:val="baseline"/>
        <w:rPr>
          <w:rFonts w:ascii="함초롬바탕" w:eastAsia="맑은 고딕" w:hAnsi="굴림" w:cs="굴림"/>
          <w:color w:val="000000"/>
          <w:kern w:val="0"/>
          <w:sz w:val="24"/>
          <w:szCs w:val="24"/>
        </w:rPr>
      </w:pPr>
    </w:p>
    <w:p w14:paraId="074E5AD8" w14:textId="77777777" w:rsidR="001669E0" w:rsidRPr="00F10561" w:rsidRDefault="001669E0" w:rsidP="00B81143">
      <w:pPr>
        <w:wordWrap/>
        <w:spacing w:after="0" w:line="276" w:lineRule="auto"/>
        <w:jc w:val="center"/>
        <w:textAlignment w:val="baseline"/>
        <w:rPr>
          <w:rFonts w:ascii="함초롬바탕" w:eastAsia="맑은 고딕" w:hAnsi="굴림" w:cs="굴림"/>
          <w:color w:val="000000"/>
          <w:kern w:val="0"/>
          <w:szCs w:val="20"/>
        </w:rPr>
      </w:pPr>
    </w:p>
    <w:p w14:paraId="63FFBD0D" w14:textId="77777777" w:rsidR="001669E0" w:rsidRPr="00F10561" w:rsidRDefault="001669E0" w:rsidP="00B81143">
      <w:pPr>
        <w:wordWrap/>
        <w:spacing w:after="0" w:line="276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F10561">
        <w:rPr>
          <w:rFonts w:ascii="휴먼명조" w:eastAsia="휴먼명조" w:hAnsi="굴림" w:cs="굴림" w:hint="eastAsia"/>
          <w:color w:val="000000"/>
          <w:kern w:val="0"/>
          <w:sz w:val="36"/>
          <w:szCs w:val="36"/>
        </w:rPr>
        <w:t>한국정보보호산업협회</w:t>
      </w:r>
      <w:proofErr w:type="spellEnd"/>
      <w:r w:rsidRPr="00F10561">
        <w:rPr>
          <w:rFonts w:ascii="휴먼명조" w:eastAsia="휴먼명조" w:hAnsi="굴림" w:cs="굴림" w:hint="eastAsia"/>
          <w:color w:val="000000"/>
          <w:kern w:val="0"/>
          <w:sz w:val="36"/>
          <w:szCs w:val="36"/>
        </w:rPr>
        <w:t xml:space="preserve"> 귀중</w:t>
      </w:r>
    </w:p>
    <w:p w14:paraId="7E838BDE" w14:textId="77777777" w:rsidR="006D02FA" w:rsidRDefault="006D02FA">
      <w:pPr>
        <w:widowControl/>
        <w:wordWrap/>
        <w:autoSpaceDE/>
        <w:autoSpaceDN/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</w:pPr>
      <w:r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br w:type="page"/>
      </w:r>
    </w:p>
    <w:p w14:paraId="22EA1391" w14:textId="4066A44E" w:rsidR="00880077" w:rsidRDefault="00880077" w:rsidP="00880077">
      <w:pPr>
        <w:wordWrap/>
        <w:spacing w:after="0" w:line="336" w:lineRule="auto"/>
        <w:jc w:val="left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</w:pP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lastRenderedPageBreak/>
        <w:t>[</w:t>
      </w:r>
      <w:r w:rsidRPr="001669E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별첨</w:t>
      </w: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>1</w:t>
      </w:r>
      <w:r>
        <w:rPr>
          <w:rFonts w:ascii="함초롬바탕" w:eastAsia="함초롬바탕" w:hAnsi="굴림" w:cs="굴림" w:hint="eastAsia"/>
          <w:b/>
          <w:bCs/>
          <w:color w:val="000000"/>
          <w:kern w:val="0"/>
          <w:sz w:val="24"/>
          <w:szCs w:val="24"/>
        </w:rPr>
        <w:t>-1</w:t>
      </w: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 xml:space="preserve">. </w:t>
      </w:r>
      <w:r>
        <w:rPr>
          <w:rFonts w:ascii="함초롬바탕" w:eastAsia="함초롬바탕" w:hAnsi="굴림" w:cs="굴림" w:hint="eastAsia"/>
          <w:b/>
          <w:bCs/>
          <w:color w:val="000000"/>
          <w:kern w:val="0"/>
          <w:sz w:val="24"/>
          <w:szCs w:val="24"/>
        </w:rPr>
        <w:t>컨소시엄 기업 정보</w:t>
      </w: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>]</w:t>
      </w:r>
    </w:p>
    <w:p w14:paraId="4C1A98AF" w14:textId="4AC8CDCA" w:rsidR="00880077" w:rsidRPr="001669E0" w:rsidRDefault="00880077" w:rsidP="00880077">
      <w:pPr>
        <w:wordWrap/>
        <w:spacing w:after="0" w:line="336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00B398F8" w14:textId="77777777" w:rsidR="00880077" w:rsidRPr="001669E0" w:rsidRDefault="00880077" w:rsidP="00880077">
      <w:pPr>
        <w:wordWrap/>
        <w:spacing w:after="0" w:line="240" w:lineRule="auto"/>
        <w:ind w:left="66" w:right="560"/>
        <w:jc w:val="center"/>
        <w:textAlignment w:val="baseline"/>
        <w:rPr>
          <w:rFonts w:ascii="함초롬바탕" w:eastAsia="굴림" w:hAnsi="굴림" w:cs="굴림"/>
          <w:b/>
          <w:bCs/>
          <w:vanish/>
          <w:color w:val="000000"/>
          <w:kern w:val="0"/>
          <w:sz w:val="10"/>
          <w:szCs w:val="1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4"/>
        <w:gridCol w:w="1800"/>
        <w:gridCol w:w="606"/>
        <w:gridCol w:w="1158"/>
        <w:gridCol w:w="1201"/>
        <w:gridCol w:w="583"/>
        <w:gridCol w:w="1738"/>
      </w:tblGrid>
      <w:tr w:rsidR="00880077" w:rsidRPr="001669E0" w14:paraId="5F2B63BC" w14:textId="77777777" w:rsidTr="00A27735">
        <w:trPr>
          <w:trHeight w:val="449"/>
          <w:jc w:val="center"/>
        </w:trPr>
        <w:tc>
          <w:tcPr>
            <w:tcW w:w="19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01D4B" w14:textId="77777777" w:rsidR="00880077" w:rsidRPr="001669E0" w:rsidRDefault="00880077" w:rsidP="00A2773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기업개요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706664" w14:textId="77777777" w:rsidR="00880077" w:rsidRPr="001669E0" w:rsidRDefault="00880077" w:rsidP="00A2773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기업명</w:t>
            </w:r>
          </w:p>
        </w:tc>
        <w:tc>
          <w:tcPr>
            <w:tcW w:w="1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14ECBE" w14:textId="77777777" w:rsidR="00880077" w:rsidRPr="001669E0" w:rsidRDefault="00880077" w:rsidP="00A2773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대표자</w:t>
            </w:r>
          </w:p>
        </w:tc>
        <w:tc>
          <w:tcPr>
            <w:tcW w:w="1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CB0A84" w14:textId="77777777" w:rsidR="00880077" w:rsidRPr="001669E0" w:rsidRDefault="00880077" w:rsidP="00A2773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설립년도</w:t>
            </w:r>
            <w:proofErr w:type="spellEnd"/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5F4D76" w14:textId="77777777" w:rsidR="00880077" w:rsidRPr="001669E0" w:rsidRDefault="00880077" w:rsidP="00A2773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업태</w:t>
            </w:r>
          </w:p>
        </w:tc>
      </w:tr>
      <w:tr w:rsidR="00880077" w:rsidRPr="001669E0" w14:paraId="12D0FBE9" w14:textId="77777777" w:rsidTr="00A27735">
        <w:trPr>
          <w:trHeight w:val="552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9E0229" w14:textId="77777777" w:rsidR="00880077" w:rsidRPr="001669E0" w:rsidRDefault="00880077" w:rsidP="00A277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C590B9" w14:textId="77777777" w:rsidR="00880077" w:rsidRPr="001669E0" w:rsidRDefault="00880077" w:rsidP="00A27735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4DDB07" w14:textId="77777777" w:rsidR="00880077" w:rsidRPr="001669E0" w:rsidRDefault="00880077" w:rsidP="00A27735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D882E0" w14:textId="77777777" w:rsidR="00880077" w:rsidRPr="001669E0" w:rsidRDefault="00880077" w:rsidP="00A27735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(년)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216B11" w14:textId="77777777" w:rsidR="00880077" w:rsidRPr="001669E0" w:rsidRDefault="00880077" w:rsidP="00A27735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정보보안</w:t>
            </w:r>
          </w:p>
          <w:p w14:paraId="1F156504" w14:textId="77777777" w:rsidR="00880077" w:rsidRPr="001669E0" w:rsidRDefault="00880077" w:rsidP="00A27735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물리보안</w:t>
            </w:r>
          </w:p>
        </w:tc>
      </w:tr>
      <w:tr w:rsidR="00880077" w:rsidRPr="001669E0" w14:paraId="14C1ABED" w14:textId="77777777" w:rsidTr="00A27735">
        <w:trPr>
          <w:trHeight w:val="435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5CC89F" w14:textId="77777777" w:rsidR="00880077" w:rsidRPr="001669E0" w:rsidRDefault="00880077" w:rsidP="00A277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8977B1" w14:textId="77777777" w:rsidR="00880077" w:rsidRPr="001669E0" w:rsidRDefault="00880077" w:rsidP="00A2773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회사 주소</w:t>
            </w:r>
          </w:p>
        </w:tc>
      </w:tr>
      <w:tr w:rsidR="00880077" w:rsidRPr="001669E0" w14:paraId="709B90B8" w14:textId="77777777" w:rsidTr="00A27735">
        <w:trPr>
          <w:trHeight w:val="435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ED68C7" w14:textId="77777777" w:rsidR="00880077" w:rsidRPr="001669E0" w:rsidRDefault="00880077" w:rsidP="00A277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D997A7" w14:textId="77777777" w:rsidR="00880077" w:rsidRPr="001669E0" w:rsidRDefault="00880077" w:rsidP="00A27735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880077" w:rsidRPr="001669E0" w14:paraId="6804F707" w14:textId="77777777" w:rsidTr="00A27735">
        <w:trPr>
          <w:trHeight w:val="435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0BE5C0" w14:textId="77777777" w:rsidR="00880077" w:rsidRPr="001669E0" w:rsidRDefault="00880077" w:rsidP="00A277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79A761" w14:textId="77777777" w:rsidR="00880077" w:rsidRPr="001669E0" w:rsidRDefault="00880077" w:rsidP="00A2773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사업자등록번호</w:t>
            </w:r>
          </w:p>
        </w:tc>
        <w:tc>
          <w:tcPr>
            <w:tcW w:w="2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1709A9" w14:textId="77777777" w:rsidR="00880077" w:rsidRPr="001669E0" w:rsidRDefault="00880077" w:rsidP="00A2773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DA4E92" w14:textId="77777777" w:rsidR="00880077" w:rsidRPr="001669E0" w:rsidRDefault="00880077" w:rsidP="00A2773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팩스</w:t>
            </w:r>
          </w:p>
        </w:tc>
      </w:tr>
      <w:tr w:rsidR="00880077" w:rsidRPr="001669E0" w14:paraId="41BDE588" w14:textId="77777777" w:rsidTr="00A27735">
        <w:trPr>
          <w:trHeight w:val="435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85B3AF" w14:textId="77777777" w:rsidR="00880077" w:rsidRPr="001669E0" w:rsidRDefault="00880077" w:rsidP="00A277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4B16AB" w14:textId="77777777" w:rsidR="00880077" w:rsidRPr="001669E0" w:rsidRDefault="00880077" w:rsidP="00A27735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B16CA5" w14:textId="77777777" w:rsidR="00880077" w:rsidRPr="001669E0" w:rsidRDefault="00880077" w:rsidP="00A27735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A1DD92" w14:textId="77777777" w:rsidR="00880077" w:rsidRPr="001669E0" w:rsidRDefault="00880077" w:rsidP="00A27735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880077" w:rsidRPr="001669E0" w14:paraId="7F44EF32" w14:textId="77777777" w:rsidTr="00A27735">
        <w:trPr>
          <w:trHeight w:val="435"/>
          <w:jc w:val="center"/>
        </w:trPr>
        <w:tc>
          <w:tcPr>
            <w:tcW w:w="19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1B74CA" w14:textId="77777777" w:rsidR="00880077" w:rsidRPr="001669E0" w:rsidRDefault="00880077" w:rsidP="00A2773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담당자</w:t>
            </w:r>
          </w:p>
        </w:tc>
        <w:tc>
          <w:tcPr>
            <w:tcW w:w="2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5C2FD2" w14:textId="77777777" w:rsidR="00880077" w:rsidRPr="001669E0" w:rsidRDefault="00880077" w:rsidP="00A2773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A334E1" w14:textId="77777777" w:rsidR="00880077" w:rsidRPr="001669E0" w:rsidRDefault="00880077" w:rsidP="00A2773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2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3047F2" w14:textId="77777777" w:rsidR="00880077" w:rsidRPr="001669E0" w:rsidRDefault="00880077" w:rsidP="00A2773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부서명</w:t>
            </w:r>
          </w:p>
        </w:tc>
      </w:tr>
      <w:tr w:rsidR="00880077" w:rsidRPr="001669E0" w14:paraId="519DA5A2" w14:textId="77777777" w:rsidTr="00A27735">
        <w:trPr>
          <w:trHeight w:val="435"/>
          <w:jc w:val="center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EED8"/>
            <w:vAlign w:val="center"/>
            <w:hideMark/>
          </w:tcPr>
          <w:p w14:paraId="12993AAB" w14:textId="77777777" w:rsidR="00880077" w:rsidRPr="001669E0" w:rsidRDefault="00880077" w:rsidP="00A277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6C5C02" w14:textId="77777777" w:rsidR="00880077" w:rsidRPr="001669E0" w:rsidRDefault="00880077" w:rsidP="00A27735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1280CF" w14:textId="77777777" w:rsidR="00880077" w:rsidRPr="001669E0" w:rsidRDefault="00880077" w:rsidP="00A27735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E45500" w14:textId="77777777" w:rsidR="00880077" w:rsidRPr="001669E0" w:rsidRDefault="00880077" w:rsidP="00A27735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880077" w:rsidRPr="001669E0" w14:paraId="4DADDB86" w14:textId="77777777" w:rsidTr="00A27735">
        <w:trPr>
          <w:trHeight w:val="435"/>
          <w:jc w:val="center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EED8"/>
            <w:vAlign w:val="center"/>
            <w:hideMark/>
          </w:tcPr>
          <w:p w14:paraId="27E82061" w14:textId="77777777" w:rsidR="00880077" w:rsidRPr="001669E0" w:rsidRDefault="00880077" w:rsidP="00A277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2EEBA1" w14:textId="77777777" w:rsidR="00880077" w:rsidRPr="001669E0" w:rsidRDefault="00880077" w:rsidP="00A2773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전화</w:t>
            </w:r>
          </w:p>
        </w:tc>
        <w:tc>
          <w:tcPr>
            <w:tcW w:w="2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12306B" w14:textId="77777777" w:rsidR="00880077" w:rsidRPr="001669E0" w:rsidRDefault="00880077" w:rsidP="00A2773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2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D843CC" w14:textId="77777777" w:rsidR="00880077" w:rsidRPr="001669E0" w:rsidRDefault="00880077" w:rsidP="00A2773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이메일 주소</w:t>
            </w:r>
          </w:p>
        </w:tc>
      </w:tr>
      <w:tr w:rsidR="00880077" w:rsidRPr="001669E0" w14:paraId="59939D48" w14:textId="77777777" w:rsidTr="00A27735">
        <w:trPr>
          <w:trHeight w:val="435"/>
          <w:jc w:val="center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vAlign w:val="center"/>
            <w:hideMark/>
          </w:tcPr>
          <w:p w14:paraId="21CB8B88" w14:textId="77777777" w:rsidR="00880077" w:rsidRPr="001669E0" w:rsidRDefault="00880077" w:rsidP="00A277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B4B0CF" w14:textId="77777777" w:rsidR="00880077" w:rsidRPr="001669E0" w:rsidRDefault="00880077" w:rsidP="00A27735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EFA4DA" w14:textId="77777777" w:rsidR="00880077" w:rsidRPr="001669E0" w:rsidRDefault="00880077" w:rsidP="00A27735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942D1E" w14:textId="77777777" w:rsidR="00880077" w:rsidRPr="001669E0" w:rsidRDefault="00880077" w:rsidP="00A27735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880077" w:rsidRPr="001669E0" w14:paraId="5806F385" w14:textId="77777777" w:rsidTr="00A27735">
        <w:trPr>
          <w:trHeight w:val="477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EED8"/>
            <w:vAlign w:val="center"/>
            <w:hideMark/>
          </w:tcPr>
          <w:p w14:paraId="0F05B4A4" w14:textId="77777777" w:rsidR="00880077" w:rsidRPr="001669E0" w:rsidRDefault="00880077" w:rsidP="00A27735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직원 수</w:t>
            </w:r>
          </w:p>
        </w:tc>
        <w:tc>
          <w:tcPr>
            <w:tcW w:w="2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EFB71D" w14:textId="77777777" w:rsidR="00880077" w:rsidRPr="001669E0" w:rsidRDefault="00880077" w:rsidP="00A27735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50D4F0" w14:textId="77777777" w:rsidR="00880077" w:rsidRPr="001669E0" w:rsidRDefault="00880077" w:rsidP="00A2773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자본금</w:t>
            </w:r>
          </w:p>
        </w:tc>
        <w:tc>
          <w:tcPr>
            <w:tcW w:w="2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05C943" w14:textId="77777777" w:rsidR="00880077" w:rsidRPr="001669E0" w:rsidRDefault="00880077" w:rsidP="00A27735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(백만원)</w:t>
            </w:r>
          </w:p>
        </w:tc>
      </w:tr>
      <w:tr w:rsidR="00880077" w:rsidRPr="001669E0" w14:paraId="2804850D" w14:textId="77777777" w:rsidTr="00A27735">
        <w:trPr>
          <w:trHeight w:val="406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EED8"/>
            <w:vAlign w:val="center"/>
            <w:hideMark/>
          </w:tcPr>
          <w:p w14:paraId="1DB9099D" w14:textId="77777777" w:rsidR="00880077" w:rsidRPr="001669E0" w:rsidRDefault="00880077" w:rsidP="00A27735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 생산 품목</w:t>
            </w:r>
          </w:p>
        </w:tc>
        <w:tc>
          <w:tcPr>
            <w:tcW w:w="2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B28CC6" w14:textId="77777777" w:rsidR="00880077" w:rsidRPr="001669E0" w:rsidRDefault="00880077" w:rsidP="00A27735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CF5F60" w14:textId="77777777" w:rsidR="00880077" w:rsidRPr="001669E0" w:rsidRDefault="00880077" w:rsidP="00A2773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매출액(‘2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3</w:t>
            </w: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8A9860" w14:textId="77777777" w:rsidR="00880077" w:rsidRPr="001669E0" w:rsidRDefault="00880077" w:rsidP="00A27735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(백만원)</w:t>
            </w:r>
          </w:p>
        </w:tc>
      </w:tr>
    </w:tbl>
    <w:p w14:paraId="2FB8D3D5" w14:textId="50711CF6" w:rsidR="00880077" w:rsidRDefault="00880077">
      <w:pPr>
        <w:widowControl/>
        <w:wordWrap/>
        <w:autoSpaceDE/>
        <w:autoSpaceDN/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</w:pPr>
    </w:p>
    <w:p w14:paraId="4C77FC11" w14:textId="77777777" w:rsidR="00880077" w:rsidRDefault="00880077">
      <w:pPr>
        <w:widowControl/>
        <w:wordWrap/>
        <w:autoSpaceDE/>
        <w:autoSpaceDN/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</w:pPr>
      <w:r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br w:type="page"/>
      </w:r>
    </w:p>
    <w:p w14:paraId="3460DC7B" w14:textId="148BA650" w:rsidR="001669E0" w:rsidRPr="001669E0" w:rsidRDefault="001669E0" w:rsidP="00B4326B">
      <w:pPr>
        <w:wordWrap/>
        <w:spacing w:after="0" w:line="25" w:lineRule="atLeast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lastRenderedPageBreak/>
        <w:t>[</w:t>
      </w:r>
      <w:r w:rsidRPr="001669E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별첨</w:t>
      </w:r>
      <w:r w:rsidR="00F2298C">
        <w:rPr>
          <w:rFonts w:ascii="함초롬바탕" w:eastAsia="함초롬바탕" w:hAnsi="굴림" w:cs="굴림" w:hint="eastAsia"/>
          <w:b/>
          <w:bCs/>
          <w:color w:val="000000"/>
          <w:kern w:val="0"/>
          <w:sz w:val="24"/>
          <w:szCs w:val="24"/>
        </w:rPr>
        <w:t>2</w:t>
      </w: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 xml:space="preserve">. </w:t>
      </w:r>
      <w:r w:rsidRPr="001669E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개인정보 수집 및 이용 동의서</w:t>
      </w: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>]</w:t>
      </w:r>
    </w:p>
    <w:p w14:paraId="7A6A84B7" w14:textId="77777777" w:rsidR="00B4326B" w:rsidRPr="001669E0" w:rsidRDefault="00B4326B" w:rsidP="00B4326B">
      <w:pPr>
        <w:wordWrap/>
        <w:spacing w:after="0" w:line="25" w:lineRule="atLeast"/>
        <w:jc w:val="left"/>
        <w:textAlignment w:val="baseline"/>
        <w:rPr>
          <w:rFonts w:ascii="함초롬바탕" w:eastAsia="한양중고딕" w:hAnsi="굴림" w:cs="굴림"/>
          <w:color w:val="000000"/>
          <w:kern w:val="0"/>
          <w:sz w:val="36"/>
          <w:szCs w:val="36"/>
        </w:rPr>
      </w:pPr>
    </w:p>
    <w:p w14:paraId="613683E2" w14:textId="77777777" w:rsidR="001669E0" w:rsidRPr="001669E0" w:rsidRDefault="001669E0" w:rsidP="00B4326B">
      <w:pPr>
        <w:wordWrap/>
        <w:spacing w:after="0" w:line="25" w:lineRule="atLeast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HY헤드라인M" w:eastAsia="HY헤드라인M" w:hAnsi="굴림" w:cs="굴림" w:hint="eastAsia"/>
          <w:color w:val="000000"/>
          <w:kern w:val="0"/>
          <w:sz w:val="40"/>
          <w:szCs w:val="40"/>
        </w:rPr>
        <w:t>개인정보 수집 및 이용 동의서</w:t>
      </w:r>
    </w:p>
    <w:p w14:paraId="036E66A0" w14:textId="77777777" w:rsidR="001669E0" w:rsidRPr="001669E0" w:rsidRDefault="001669E0" w:rsidP="00B4326B">
      <w:pPr>
        <w:wordWrap/>
        <w:spacing w:after="0" w:line="25" w:lineRule="atLeast"/>
        <w:textAlignment w:val="baseline"/>
        <w:rPr>
          <w:rFonts w:ascii="함초롬바탕" w:eastAsia="한양중고딕" w:hAnsi="굴림" w:cs="굴림"/>
          <w:color w:val="000000"/>
          <w:kern w:val="0"/>
          <w:sz w:val="36"/>
          <w:szCs w:val="36"/>
        </w:rPr>
      </w:pPr>
    </w:p>
    <w:p w14:paraId="05CAE996" w14:textId="7C37602C" w:rsidR="00F26554" w:rsidRPr="00B81143" w:rsidRDefault="001669E0" w:rsidP="00F26554">
      <w:pPr>
        <w:pStyle w:val="a3"/>
        <w:rPr>
          <w:sz w:val="28"/>
          <w:szCs w:val="28"/>
        </w:rPr>
      </w:pPr>
      <w:r w:rsidRPr="00B81143">
        <w:rPr>
          <w:rFonts w:ascii="휴먼명조" w:eastAsia="휴먼명조" w:hAnsi="휴먼명조" w:hint="eastAsia"/>
          <w:sz w:val="28"/>
          <w:szCs w:val="28"/>
        </w:rPr>
        <w:t xml:space="preserve">□ </w:t>
      </w:r>
      <w:r w:rsidRPr="00B81143">
        <w:rPr>
          <w:rFonts w:ascii="휴먼명조" w:eastAsia="휴먼명조" w:hint="eastAsia"/>
          <w:sz w:val="28"/>
          <w:szCs w:val="28"/>
        </w:rPr>
        <w:t xml:space="preserve">사업명: </w:t>
      </w:r>
      <w:r w:rsidR="00B81143" w:rsidRPr="00B81143">
        <w:rPr>
          <w:rFonts w:ascii="휴먼명조" w:eastAsia="휴먼명조" w:hint="eastAsia"/>
          <w:spacing w:val="-2"/>
          <w:w w:val="90"/>
          <w:position w:val="2"/>
          <w:sz w:val="28"/>
          <w:szCs w:val="28"/>
        </w:rPr>
        <w:t>「</w:t>
      </w:r>
      <w:r w:rsidR="0022586F">
        <w:rPr>
          <w:rFonts w:ascii="휴먼명조" w:eastAsia="휴먼명조" w:hint="eastAsia"/>
          <w:spacing w:val="-2"/>
          <w:w w:val="90"/>
          <w:position w:val="2"/>
          <w:sz w:val="28"/>
          <w:szCs w:val="28"/>
        </w:rPr>
        <w:t>Cyber Summit Korea 2024 제품 전시회</w:t>
      </w:r>
      <w:r w:rsidR="00B81143" w:rsidRPr="00B81143">
        <w:rPr>
          <w:rFonts w:ascii="휴먼명조" w:eastAsia="휴먼명조" w:hint="eastAsia"/>
          <w:spacing w:val="-2"/>
          <w:w w:val="90"/>
          <w:position w:val="2"/>
          <w:sz w:val="28"/>
          <w:szCs w:val="28"/>
        </w:rPr>
        <w:t>」</w:t>
      </w:r>
    </w:p>
    <w:p w14:paraId="34E4A2D8" w14:textId="546FD909" w:rsidR="001669E0" w:rsidRPr="00B81143" w:rsidRDefault="001669E0" w:rsidP="00B4326B">
      <w:pPr>
        <w:wordWrap/>
        <w:spacing w:after="0" w:line="25" w:lineRule="atLeast"/>
        <w:textAlignment w:val="baseline"/>
        <w:rPr>
          <w:rFonts w:ascii="함초롬바탕" w:eastAsia="함초롬바탕" w:hAnsi="굴림" w:cs="굴림"/>
          <w:color w:val="000000"/>
          <w:kern w:val="0"/>
          <w:sz w:val="28"/>
          <w:szCs w:val="28"/>
        </w:rPr>
      </w:pPr>
    </w:p>
    <w:p w14:paraId="42480AD1" w14:textId="5E3A514E" w:rsidR="001669E0" w:rsidRPr="00B81143" w:rsidRDefault="001669E0" w:rsidP="00B4326B">
      <w:pPr>
        <w:wordWrap/>
        <w:spacing w:after="0" w:line="25" w:lineRule="atLeast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8"/>
        </w:rPr>
      </w:pPr>
      <w:r w:rsidRPr="00B81143">
        <w:rPr>
          <w:rFonts w:ascii="휴먼명조" w:eastAsia="휴먼명조" w:hAnsi="굴림" w:cs="굴림" w:hint="eastAsia"/>
          <w:color w:val="000000"/>
          <w:spacing w:val="-2"/>
          <w:kern w:val="0"/>
          <w:sz w:val="28"/>
          <w:szCs w:val="28"/>
        </w:rPr>
        <w:t xml:space="preserve">담당자 본인은 </w:t>
      </w:r>
      <w:r w:rsidR="00B81143" w:rsidRPr="00B81143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position w:val="2"/>
          <w:sz w:val="28"/>
          <w:szCs w:val="28"/>
        </w:rPr>
        <w:t>「</w:t>
      </w:r>
      <w:r w:rsidR="0022586F" w:rsidRPr="0022586F">
        <w:rPr>
          <w:rFonts w:ascii="휴먼명조" w:eastAsia="휴먼명조" w:hint="eastAsia"/>
          <w:spacing w:val="-2"/>
          <w:w w:val="90"/>
          <w:position w:val="2"/>
          <w:sz w:val="28"/>
          <w:szCs w:val="28"/>
        </w:rPr>
        <w:t xml:space="preserve"> </w:t>
      </w:r>
      <w:r w:rsidR="0022586F">
        <w:rPr>
          <w:rFonts w:ascii="휴먼명조" w:eastAsia="휴먼명조" w:hint="eastAsia"/>
          <w:spacing w:val="-2"/>
          <w:w w:val="90"/>
          <w:position w:val="2"/>
          <w:sz w:val="28"/>
          <w:szCs w:val="28"/>
        </w:rPr>
        <w:t>Cyber Summit Korea 2024 제품 전시회</w:t>
      </w:r>
      <w:r w:rsidR="0022586F" w:rsidRPr="00B81143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position w:val="2"/>
          <w:sz w:val="28"/>
          <w:szCs w:val="28"/>
        </w:rPr>
        <w:t xml:space="preserve"> </w:t>
      </w:r>
      <w:r w:rsidR="00B81143" w:rsidRPr="00B81143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position w:val="2"/>
          <w:sz w:val="28"/>
          <w:szCs w:val="28"/>
        </w:rPr>
        <w:t>」</w:t>
      </w:r>
      <w:proofErr w:type="spellStart"/>
      <w:r w:rsidRPr="00B81143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>에</w:t>
      </w:r>
      <w:proofErr w:type="spellEnd"/>
      <w:r w:rsidRPr="00B81143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 xml:space="preserve"> 참가 신청을 하였으며, 아래 ‘개인정보 수집</w:t>
      </w:r>
      <w:r w:rsidRPr="00B81143">
        <w:rPr>
          <w:rFonts w:ascii="함초롬바탕" w:eastAsia="휴먼명조" w:hAnsi="굴림" w:cs="굴림"/>
          <w:color w:val="000000"/>
          <w:spacing w:val="-2"/>
          <w:kern w:val="0"/>
          <w:sz w:val="28"/>
          <w:szCs w:val="28"/>
        </w:rPr>
        <w:t xml:space="preserve"> </w:t>
      </w:r>
      <w:r w:rsidRPr="00B81143">
        <w:rPr>
          <w:rFonts w:ascii="휴먼명조" w:eastAsia="휴먼명조" w:hAnsi="굴림" w:cs="굴림" w:hint="eastAsia"/>
          <w:color w:val="000000"/>
          <w:spacing w:val="-2"/>
          <w:kern w:val="0"/>
          <w:sz w:val="28"/>
          <w:szCs w:val="28"/>
        </w:rPr>
        <w:t xml:space="preserve">및 이용 </w:t>
      </w:r>
      <w:proofErr w:type="spellStart"/>
      <w:r w:rsidRPr="00B81143">
        <w:rPr>
          <w:rFonts w:ascii="휴먼명조" w:eastAsia="휴먼명조" w:hAnsi="굴림" w:cs="굴림" w:hint="eastAsia"/>
          <w:color w:val="000000"/>
          <w:spacing w:val="-2"/>
          <w:kern w:val="0"/>
          <w:sz w:val="28"/>
          <w:szCs w:val="28"/>
        </w:rPr>
        <w:t>고지사항’에</w:t>
      </w:r>
      <w:proofErr w:type="spellEnd"/>
      <w:r w:rsidRPr="00B81143">
        <w:rPr>
          <w:rFonts w:ascii="휴먼명조" w:eastAsia="휴먼명조" w:hAnsi="굴림" w:cs="굴림" w:hint="eastAsia"/>
          <w:color w:val="000000"/>
          <w:spacing w:val="-2"/>
          <w:kern w:val="0"/>
          <w:sz w:val="28"/>
          <w:szCs w:val="28"/>
        </w:rPr>
        <w:t xml:space="preserve"> 모두 동의합니다.</w:t>
      </w:r>
    </w:p>
    <w:p w14:paraId="60D3BF4D" w14:textId="77777777" w:rsidR="001669E0" w:rsidRPr="001669E0" w:rsidRDefault="001669E0" w:rsidP="00B4326B">
      <w:pPr>
        <w:wordWrap/>
        <w:spacing w:after="0" w:line="25" w:lineRule="atLeast"/>
        <w:jc w:val="center"/>
        <w:textAlignment w:val="baseline"/>
        <w:rPr>
          <w:rFonts w:ascii="함초롬바탕" w:eastAsia="함초롬바탕" w:hAnsi="굴림" w:cs="굴림"/>
          <w:color w:val="000000"/>
          <w:kern w:val="0"/>
          <w:sz w:val="28"/>
          <w:szCs w:val="28"/>
        </w:rPr>
      </w:pPr>
    </w:p>
    <w:p w14:paraId="365EE2D6" w14:textId="77777777" w:rsidR="001669E0" w:rsidRPr="001669E0" w:rsidRDefault="001669E0" w:rsidP="00B4326B">
      <w:pPr>
        <w:wordWrap/>
        <w:spacing w:after="0" w:line="25" w:lineRule="atLeast"/>
        <w:textAlignment w:val="baseline"/>
        <w:rPr>
          <w:rFonts w:ascii="함초롬바탕" w:eastAsia="함초롬바탕" w:hAnsi="굴림" w:cs="굴림"/>
          <w:color w:val="000000"/>
          <w:kern w:val="0"/>
          <w:sz w:val="28"/>
          <w:szCs w:val="2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1669E0" w:rsidRPr="001669E0" w14:paraId="0C3F0EFF" w14:textId="77777777" w:rsidTr="001669E0">
        <w:trPr>
          <w:trHeight w:val="3162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30FADD" w14:textId="77777777" w:rsidR="001669E0" w:rsidRDefault="001669E0" w:rsidP="00B4326B">
            <w:pPr>
              <w:wordWrap/>
              <w:spacing w:after="0" w:line="25" w:lineRule="atLeast"/>
              <w:jc w:val="center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28"/>
                <w:szCs w:val="28"/>
              </w:rPr>
            </w:pPr>
            <w:r w:rsidRPr="001669E0">
              <w:rPr>
                <w:rFonts w:ascii="한양중고딕" w:eastAsia="한양중고딕" w:hAnsi="굴림" w:cs="굴림" w:hint="eastAsia"/>
                <w:color w:val="000000"/>
                <w:kern w:val="0"/>
                <w:sz w:val="28"/>
                <w:szCs w:val="28"/>
              </w:rPr>
              <w:t>[개인정보 수집 및 이용 고지사항]</w:t>
            </w:r>
          </w:p>
          <w:p w14:paraId="2D87543D" w14:textId="77777777" w:rsidR="006D02FA" w:rsidRPr="001669E0" w:rsidRDefault="006D02FA" w:rsidP="00B4326B">
            <w:pPr>
              <w:wordWrap/>
              <w:spacing w:after="0" w:line="25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7F14E94A" w14:textId="254D211E" w:rsidR="001669E0" w:rsidRPr="001669E0" w:rsidRDefault="001669E0" w:rsidP="00B4326B">
            <w:pPr>
              <w:wordWrap/>
              <w:spacing w:after="0" w:line="25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>○</w:t>
            </w:r>
            <w:r w:rsidRPr="001669E0">
              <w:rPr>
                <w:rFonts w:ascii="함초롬바탕" w:eastAsia="한양중고딕" w:hAnsi="굴림" w:cs="굴림"/>
                <w:color w:val="000000"/>
                <w:spacing w:val="-8"/>
                <w:kern w:val="0"/>
                <w:sz w:val="24"/>
                <w:szCs w:val="24"/>
              </w:rPr>
              <w:t xml:space="preserve"> </w:t>
            </w:r>
            <w:r w:rsidRPr="001669E0">
              <w:rPr>
                <w:rFonts w:ascii="한양중고딕" w:eastAsia="한양중고딕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>개인정보 수집 및 이용 목적: 사업 참가 여부 증명, 협회 사업 안내</w:t>
            </w:r>
          </w:p>
          <w:p w14:paraId="6046C992" w14:textId="77777777" w:rsidR="001669E0" w:rsidRPr="001669E0" w:rsidRDefault="001669E0" w:rsidP="00B4326B">
            <w:pPr>
              <w:wordWrap/>
              <w:spacing w:after="0" w:line="25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 xml:space="preserve">○ </w:t>
            </w:r>
            <w:r w:rsidRPr="001669E0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수집하는 개인정보 항목: 소속, 직위, 성명, 연락처, 서명 등</w:t>
            </w:r>
          </w:p>
          <w:p w14:paraId="16AFD277" w14:textId="77777777" w:rsidR="001669E0" w:rsidRPr="001669E0" w:rsidRDefault="001669E0" w:rsidP="00B4326B">
            <w:pPr>
              <w:wordWrap/>
              <w:spacing w:after="0" w:line="25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 xml:space="preserve">○ </w:t>
            </w:r>
            <w:r w:rsidRPr="001669E0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개인정보 보유 및 이용 기간: 3년</w:t>
            </w:r>
          </w:p>
          <w:p w14:paraId="4890E66B" w14:textId="3BB7677A" w:rsidR="001669E0" w:rsidRPr="001669E0" w:rsidRDefault="001669E0" w:rsidP="006D02FA">
            <w:pPr>
              <w:wordWrap/>
              <w:spacing w:after="0" w:line="25" w:lineRule="atLeast"/>
              <w:ind w:left="480" w:hangingChars="200" w:hanging="4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 xml:space="preserve">○ </w:t>
            </w:r>
            <w:r w:rsidRPr="001669E0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개인정보의 수집 및 이용을 거부할 수 있으며, 이 경우 사업 참가 및 진행에 있어 불이익이 발생할 수 있음을 알려드립니다.</w:t>
            </w:r>
          </w:p>
          <w:p w14:paraId="79E4755A" w14:textId="77777777" w:rsidR="001669E0" w:rsidRPr="001669E0" w:rsidRDefault="001669E0" w:rsidP="00B4326B">
            <w:pPr>
              <w:wordWrap/>
              <w:spacing w:after="0" w:line="25" w:lineRule="atLeast"/>
              <w:textAlignment w:val="baseline"/>
              <w:rPr>
                <w:rFonts w:ascii="함초롬바탕" w:eastAsia="한양중고딕" w:hAnsi="굴림" w:cs="굴림"/>
                <w:color w:val="000000"/>
                <w:kern w:val="0"/>
                <w:sz w:val="24"/>
                <w:szCs w:val="24"/>
              </w:rPr>
            </w:pPr>
          </w:p>
          <w:p w14:paraId="4C76FFC5" w14:textId="77777777" w:rsidR="001669E0" w:rsidRPr="001669E0" w:rsidRDefault="001669E0" w:rsidP="00B4326B">
            <w:pPr>
              <w:wordWrap/>
              <w:spacing w:after="0" w:line="25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 xml:space="preserve">※ </w:t>
            </w:r>
            <w:r w:rsidRPr="001669E0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 xml:space="preserve">본 동의서는 개인정보보호법 </w:t>
            </w:r>
            <w:proofErr w:type="gramStart"/>
            <w:r w:rsidRPr="001669E0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제 15</w:t>
            </w:r>
            <w:proofErr w:type="gramEnd"/>
            <w:r w:rsidRPr="001669E0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 xml:space="preserve">조 제 </w:t>
            </w:r>
            <w:r w:rsidRPr="001669E0"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>②</w:t>
            </w:r>
            <w:r w:rsidRPr="001669E0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항에 근거하여 작성됨</w:t>
            </w:r>
          </w:p>
        </w:tc>
      </w:tr>
      <w:tr w:rsidR="001669E0" w:rsidRPr="001669E0" w14:paraId="29E1B62A" w14:textId="77777777" w:rsidTr="001669E0">
        <w:trPr>
          <w:trHeight w:val="410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2F0BB9" w14:textId="77777777" w:rsidR="001669E0" w:rsidRPr="001669E0" w:rsidRDefault="001669E0" w:rsidP="00B4326B">
            <w:pPr>
              <w:wordWrap/>
              <w:spacing w:after="0" w:line="25" w:lineRule="atLeast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>▶</w:t>
            </w:r>
            <w:r w:rsidRPr="001669E0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 xml:space="preserve">개인정보 수집 및 이용 동의 여부 </w:t>
            </w:r>
            <w:r w:rsidRPr="001669E0"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Pr="001669E0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 xml:space="preserve">동의 </w:t>
            </w:r>
            <w:r w:rsidRPr="001669E0"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proofErr w:type="spellStart"/>
            <w:r w:rsidRPr="001669E0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동의안함</w:t>
            </w:r>
            <w:proofErr w:type="spellEnd"/>
          </w:p>
        </w:tc>
      </w:tr>
    </w:tbl>
    <w:p w14:paraId="531629B2" w14:textId="77777777" w:rsidR="001669E0" w:rsidRPr="001669E0" w:rsidRDefault="001669E0" w:rsidP="00B4326B">
      <w:pPr>
        <w:wordWrap/>
        <w:spacing w:after="0" w:line="25" w:lineRule="atLeast"/>
        <w:jc w:val="left"/>
        <w:textAlignment w:val="baseline"/>
        <w:rPr>
          <w:rFonts w:ascii="함초롬바탕" w:eastAsia="한양중고딕" w:hAnsi="굴림" w:cs="굴림"/>
          <w:color w:val="000000"/>
          <w:kern w:val="0"/>
          <w:sz w:val="28"/>
          <w:szCs w:val="28"/>
        </w:rPr>
      </w:pPr>
    </w:p>
    <w:p w14:paraId="144A7399" w14:textId="77777777" w:rsidR="001669E0" w:rsidRPr="001669E0" w:rsidRDefault="001669E0" w:rsidP="00B4326B">
      <w:pPr>
        <w:wordWrap/>
        <w:spacing w:after="0" w:line="25" w:lineRule="atLeast"/>
        <w:jc w:val="center"/>
        <w:textAlignment w:val="baseline"/>
        <w:rPr>
          <w:rFonts w:ascii="함초롬바탕" w:eastAsia="맑은 고딕" w:hAnsi="굴림" w:cs="굴림"/>
          <w:color w:val="000000"/>
          <w:kern w:val="0"/>
          <w:szCs w:val="20"/>
        </w:rPr>
      </w:pPr>
    </w:p>
    <w:p w14:paraId="60BAE40C" w14:textId="77777777" w:rsidR="00B81143" w:rsidRDefault="00B81143" w:rsidP="00B81143">
      <w:pPr>
        <w:wordWrap/>
        <w:spacing w:after="0" w:line="276" w:lineRule="auto"/>
        <w:jc w:val="center"/>
        <w:textAlignment w:val="baseline"/>
        <w:rPr>
          <w:rFonts w:ascii="함초롬바탕" w:eastAsia="맑은 고딕" w:hAnsi="굴림" w:cs="굴림"/>
          <w:color w:val="000000"/>
          <w:kern w:val="0"/>
          <w:sz w:val="24"/>
          <w:szCs w:val="24"/>
        </w:rPr>
      </w:pPr>
    </w:p>
    <w:tbl>
      <w:tblPr>
        <w:tblStyle w:val="a4"/>
        <w:tblW w:w="0" w:type="auto"/>
        <w:tblInd w:w="5098" w:type="dxa"/>
        <w:tblLook w:val="04A0" w:firstRow="1" w:lastRow="0" w:firstColumn="1" w:lastColumn="0" w:noHBand="0" w:noVBand="1"/>
      </w:tblPr>
      <w:tblGrid>
        <w:gridCol w:w="1303"/>
        <w:gridCol w:w="380"/>
        <w:gridCol w:w="468"/>
        <w:gridCol w:w="529"/>
        <w:gridCol w:w="380"/>
        <w:gridCol w:w="380"/>
        <w:gridCol w:w="488"/>
      </w:tblGrid>
      <w:tr w:rsidR="00B81143" w14:paraId="2B70137F" w14:textId="77777777" w:rsidTr="002C1820">
        <w:trPr>
          <w:trHeight w:val="33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7CCB78FF" w14:textId="77777777" w:rsidR="00B81143" w:rsidRDefault="00B81143" w:rsidP="002C1820">
            <w:pPr>
              <w:wordWrap/>
              <w:spacing w:line="276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년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DCA45" w14:textId="77777777" w:rsidR="00B81143" w:rsidRDefault="00B81143" w:rsidP="002C1820">
            <w:pPr>
              <w:wordWrap/>
              <w:spacing w:line="276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517587D1" w14:textId="77777777" w:rsidR="00B81143" w:rsidRDefault="00B81143" w:rsidP="002C1820">
            <w:pPr>
              <w:wordWrap/>
              <w:spacing w:line="276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월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24E83318" w14:textId="77777777" w:rsidR="00B81143" w:rsidRDefault="00B81143" w:rsidP="002C1820">
            <w:pPr>
              <w:wordWrap/>
              <w:spacing w:line="276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7AFCF535" w14:textId="77777777" w:rsidR="00B81143" w:rsidRDefault="00B81143" w:rsidP="002C1820">
            <w:pPr>
              <w:wordWrap/>
              <w:spacing w:line="276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557FC1F" w14:textId="77777777" w:rsidR="00B81143" w:rsidRDefault="00B81143" w:rsidP="002C1820">
            <w:pPr>
              <w:wordWrap/>
              <w:spacing w:line="276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일</w:t>
            </w:r>
          </w:p>
        </w:tc>
      </w:tr>
      <w:tr w:rsidR="00B81143" w14:paraId="71E30E40" w14:textId="77777777" w:rsidTr="002C1820">
        <w:trPr>
          <w:trHeight w:val="321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05A8A7A3" w14:textId="77777777" w:rsidR="00B81143" w:rsidRDefault="00B81143" w:rsidP="002C1820">
            <w:pPr>
              <w:wordWrap/>
              <w:spacing w:line="276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회사명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3233CA0B" w14:textId="77777777" w:rsidR="00B81143" w:rsidRDefault="00B81143" w:rsidP="002C1820">
            <w:pPr>
              <w:wordWrap/>
              <w:spacing w:line="276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AD9D2" w14:textId="77777777" w:rsidR="00B81143" w:rsidRDefault="00B81143" w:rsidP="002C1820">
            <w:pPr>
              <w:wordWrap/>
              <w:spacing w:line="276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81143" w14:paraId="501B0CEA" w14:textId="77777777" w:rsidTr="002C1820">
        <w:trPr>
          <w:trHeight w:val="33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2EA69999" w14:textId="52FB0C63" w:rsidR="00B81143" w:rsidRDefault="0022586F" w:rsidP="002C1820">
            <w:pPr>
              <w:wordWrap/>
              <w:spacing w:line="276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담당자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485F4F3C" w14:textId="77777777" w:rsidR="00B81143" w:rsidRDefault="00B81143" w:rsidP="002C1820">
            <w:pPr>
              <w:wordWrap/>
              <w:spacing w:line="276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F83AC" w14:textId="77777777" w:rsidR="00B81143" w:rsidRDefault="00B81143" w:rsidP="002C1820">
            <w:pPr>
              <w:wordWrap/>
              <w:spacing w:line="276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인</w:t>
            </w:r>
            <w:r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  <w:t>)</w:t>
            </w:r>
          </w:p>
        </w:tc>
      </w:tr>
    </w:tbl>
    <w:p w14:paraId="38CB4606" w14:textId="77777777" w:rsidR="00B81143" w:rsidRPr="00F10561" w:rsidRDefault="00B81143" w:rsidP="00B81143">
      <w:pPr>
        <w:wordWrap/>
        <w:spacing w:after="0" w:line="276" w:lineRule="auto"/>
        <w:jc w:val="center"/>
        <w:textAlignment w:val="baseline"/>
        <w:rPr>
          <w:rFonts w:ascii="함초롬바탕" w:eastAsia="맑은 고딕" w:hAnsi="굴림" w:cs="굴림"/>
          <w:color w:val="000000"/>
          <w:kern w:val="0"/>
          <w:sz w:val="24"/>
          <w:szCs w:val="24"/>
        </w:rPr>
      </w:pPr>
    </w:p>
    <w:p w14:paraId="694A25ED" w14:textId="77777777" w:rsidR="00B81143" w:rsidRPr="00F10561" w:rsidRDefault="00B81143" w:rsidP="00B81143">
      <w:pPr>
        <w:wordWrap/>
        <w:spacing w:after="0" w:line="276" w:lineRule="auto"/>
        <w:jc w:val="center"/>
        <w:textAlignment w:val="baseline"/>
        <w:rPr>
          <w:rFonts w:ascii="함초롬바탕" w:eastAsia="맑은 고딕" w:hAnsi="굴림" w:cs="굴림"/>
          <w:color w:val="000000"/>
          <w:kern w:val="0"/>
          <w:szCs w:val="20"/>
        </w:rPr>
      </w:pPr>
    </w:p>
    <w:p w14:paraId="5C9DD574" w14:textId="77777777" w:rsidR="00B81143" w:rsidRPr="00F10561" w:rsidRDefault="00B81143" w:rsidP="00B81143">
      <w:pPr>
        <w:wordWrap/>
        <w:spacing w:after="0" w:line="276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F10561">
        <w:rPr>
          <w:rFonts w:ascii="휴먼명조" w:eastAsia="휴먼명조" w:hAnsi="굴림" w:cs="굴림" w:hint="eastAsia"/>
          <w:color w:val="000000"/>
          <w:kern w:val="0"/>
          <w:sz w:val="36"/>
          <w:szCs w:val="36"/>
        </w:rPr>
        <w:t>한국정보보호산업협회</w:t>
      </w:r>
      <w:proofErr w:type="spellEnd"/>
      <w:r w:rsidRPr="00F10561">
        <w:rPr>
          <w:rFonts w:ascii="휴먼명조" w:eastAsia="휴먼명조" w:hAnsi="굴림" w:cs="굴림" w:hint="eastAsia"/>
          <w:color w:val="000000"/>
          <w:kern w:val="0"/>
          <w:sz w:val="36"/>
          <w:szCs w:val="36"/>
        </w:rPr>
        <w:t xml:space="preserve"> 귀중</w:t>
      </w:r>
    </w:p>
    <w:p w14:paraId="737A6491" w14:textId="77777777" w:rsidR="001669E0" w:rsidRPr="00B81143" w:rsidRDefault="001669E0" w:rsidP="001669E0">
      <w:pPr>
        <w:wordWrap/>
        <w:spacing w:after="0" w:line="384" w:lineRule="auto"/>
        <w:jc w:val="center"/>
        <w:textAlignment w:val="baseline"/>
        <w:rPr>
          <w:rFonts w:ascii="함초롬바탕" w:eastAsia="휴먼명조" w:hAnsi="굴림" w:cs="굴림"/>
          <w:color w:val="000000"/>
          <w:kern w:val="0"/>
          <w:sz w:val="36"/>
          <w:szCs w:val="36"/>
        </w:rPr>
      </w:pPr>
    </w:p>
    <w:p w14:paraId="4165780E" w14:textId="77777777" w:rsidR="00F26554" w:rsidRPr="001669E0" w:rsidRDefault="00F26554" w:rsidP="006D02FA">
      <w:pPr>
        <w:wordWrap/>
        <w:spacing w:after="0" w:line="384" w:lineRule="auto"/>
        <w:textAlignment w:val="baseline"/>
        <w:rPr>
          <w:rFonts w:ascii="함초롬바탕" w:eastAsia="휴먼명조" w:hAnsi="굴림" w:cs="굴림"/>
          <w:color w:val="000000"/>
          <w:kern w:val="0"/>
          <w:sz w:val="36"/>
          <w:szCs w:val="36"/>
        </w:rPr>
      </w:pPr>
    </w:p>
    <w:sectPr w:rsidR="00F26554" w:rsidRPr="001669E0" w:rsidSect="004E66BC">
      <w:pgSz w:w="11906" w:h="16838"/>
      <w:pgMar w:top="567" w:right="1440" w:bottom="56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D7605" w14:textId="77777777" w:rsidR="009D1D9E" w:rsidRDefault="009D1D9E" w:rsidP="00D73A4A">
      <w:pPr>
        <w:spacing w:after="0" w:line="240" w:lineRule="auto"/>
      </w:pPr>
      <w:r>
        <w:separator/>
      </w:r>
    </w:p>
  </w:endnote>
  <w:endnote w:type="continuationSeparator" w:id="0">
    <w:p w14:paraId="2AAA9F36" w14:textId="77777777" w:rsidR="009D1D9E" w:rsidRDefault="009D1D9E" w:rsidP="00D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EBD14" w14:textId="77777777" w:rsidR="009D1D9E" w:rsidRDefault="009D1D9E" w:rsidP="00D73A4A">
      <w:pPr>
        <w:spacing w:after="0" w:line="240" w:lineRule="auto"/>
      </w:pPr>
      <w:r>
        <w:separator/>
      </w:r>
    </w:p>
  </w:footnote>
  <w:footnote w:type="continuationSeparator" w:id="0">
    <w:p w14:paraId="2A86B523" w14:textId="77777777" w:rsidR="009D1D9E" w:rsidRDefault="009D1D9E" w:rsidP="00D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61"/>
    <w:rsid w:val="0002412D"/>
    <w:rsid w:val="00053726"/>
    <w:rsid w:val="000740DB"/>
    <w:rsid w:val="00120FAE"/>
    <w:rsid w:val="001669E0"/>
    <w:rsid w:val="001C0C08"/>
    <w:rsid w:val="0022586F"/>
    <w:rsid w:val="0025635D"/>
    <w:rsid w:val="00286388"/>
    <w:rsid w:val="002A3E1E"/>
    <w:rsid w:val="002A4B05"/>
    <w:rsid w:val="003625A3"/>
    <w:rsid w:val="00444C5C"/>
    <w:rsid w:val="00484D47"/>
    <w:rsid w:val="004E66BC"/>
    <w:rsid w:val="00607417"/>
    <w:rsid w:val="00622AB2"/>
    <w:rsid w:val="00624534"/>
    <w:rsid w:val="006D02FA"/>
    <w:rsid w:val="006E457B"/>
    <w:rsid w:val="00880077"/>
    <w:rsid w:val="008B4488"/>
    <w:rsid w:val="008D73A7"/>
    <w:rsid w:val="00991AD1"/>
    <w:rsid w:val="009D1D9E"/>
    <w:rsid w:val="00B349A8"/>
    <w:rsid w:val="00B4326B"/>
    <w:rsid w:val="00B81143"/>
    <w:rsid w:val="00CF4FA0"/>
    <w:rsid w:val="00D73A4A"/>
    <w:rsid w:val="00DC79AA"/>
    <w:rsid w:val="00DD48AA"/>
    <w:rsid w:val="00ED32D9"/>
    <w:rsid w:val="00F10561"/>
    <w:rsid w:val="00F172F6"/>
    <w:rsid w:val="00F2298C"/>
    <w:rsid w:val="00F26554"/>
    <w:rsid w:val="00FD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DEB80"/>
  <w15:chartTrackingRefBased/>
  <w15:docId w15:val="{48F31CAA-4923-4981-B807-8C6CF0FC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07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1056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xl66">
    <w:name w:val="xl66"/>
    <w:basedOn w:val="a"/>
    <w:rsid w:val="00F10561"/>
    <w:pPr>
      <w:wordWrap/>
      <w:spacing w:after="0" w:line="240" w:lineRule="auto"/>
      <w:jc w:val="center"/>
      <w:textAlignment w:val="baseline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1">
    <w:name w:val="바탕글1"/>
    <w:basedOn w:val="a"/>
    <w:rsid w:val="00F1056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F10561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991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73A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73A4A"/>
  </w:style>
  <w:style w:type="paragraph" w:styleId="a6">
    <w:name w:val="footer"/>
    <w:basedOn w:val="a"/>
    <w:link w:val="Char0"/>
    <w:uiPriority w:val="99"/>
    <w:unhideWhenUsed/>
    <w:rsid w:val="00D73A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73A4A"/>
  </w:style>
  <w:style w:type="paragraph" w:customStyle="1" w:styleId="a7">
    <w:name w:val="□"/>
    <w:basedOn w:val="a"/>
    <w:rsid w:val="001669E0"/>
    <w:pPr>
      <w:spacing w:before="300" w:after="0" w:line="336" w:lineRule="auto"/>
      <w:ind w:left="892" w:hanging="446"/>
      <w:textAlignment w:val="baseline"/>
    </w:pPr>
    <w:rPr>
      <w:rFonts w:ascii="HY견명조" w:eastAsia="굴림" w:hAnsi="굴림" w:cs="굴림"/>
      <w:color w:val="000000"/>
      <w:spacing w:val="-24"/>
      <w:kern w:val="0"/>
      <w:positio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4723</TotalTime>
  <Pages>3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KISIA1</dc:creator>
  <cp:keywords/>
  <dc:description/>
  <cp:lastModifiedBy>KISIA1</cp:lastModifiedBy>
  <cp:revision>8</cp:revision>
  <dcterms:created xsi:type="dcterms:W3CDTF">2022-09-21T00:19:00Z</dcterms:created>
  <dcterms:modified xsi:type="dcterms:W3CDTF">2024-07-29T06:00:00Z</dcterms:modified>
</cp:coreProperties>
</file>