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2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5"/>
        <w:gridCol w:w="1917"/>
        <w:gridCol w:w="2144"/>
      </w:tblGrid>
      <w:tr w:rsidR="00CC15C5" w:rsidRPr="00080997" w:rsidTr="0027528E">
        <w:trPr>
          <w:trHeight w:val="1395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B066AD" w:rsidRDefault="00080997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permStart w:id="797862546" w:edGrp="everyone"/>
            <w:r w:rsidRPr="004D7E5F">
              <w:rPr>
                <w:rFonts w:ascii="Times New Roman" w:hAnsi="Times New Roman" w:cs="Times New Roman"/>
                <w:b/>
                <w:sz w:val="28"/>
              </w:rPr>
              <w:t>COMPANY NAME</w:t>
            </w:r>
            <w:permEnd w:id="797862546"/>
          </w:p>
        </w:tc>
        <w:tc>
          <w:tcPr>
            <w:tcW w:w="21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9B4EA2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noProof/>
              </w:rPr>
              <w:t>회사</w:t>
            </w:r>
            <w:r>
              <w:rPr>
                <w:rFonts w:ascii="Times New Roman" w:hAnsi="Times New Roman" w:cs="Times New Roman" w:hint="eastAsia"/>
                <w:noProof/>
              </w:rPr>
              <w:t xml:space="preserve"> </w:t>
            </w:r>
            <w:r>
              <w:rPr>
                <w:rFonts w:ascii="Times New Roman" w:hAnsi="Times New Roman" w:cs="Times New Roman" w:hint="eastAsia"/>
                <w:noProof/>
              </w:rPr>
              <w:t>로고</w:t>
            </w:r>
            <w:r>
              <w:rPr>
                <w:rFonts w:ascii="Times New Roman" w:hAnsi="Times New Roman" w:cs="Times New Roman" w:hint="eastAsia"/>
                <w:noProof/>
              </w:rPr>
              <w:t xml:space="preserve"> </w:t>
            </w:r>
            <w:r>
              <w:rPr>
                <w:rFonts w:ascii="Times New Roman" w:hAnsi="Times New Roman" w:cs="Times New Roman" w:hint="eastAsia"/>
                <w:noProof/>
              </w:rPr>
              <w:t>첨부</w:t>
            </w:r>
          </w:p>
        </w:tc>
      </w:tr>
      <w:tr w:rsidR="00CC15C5" w:rsidRPr="00080997" w:rsidTr="0027528E">
        <w:trPr>
          <w:trHeight w:val="486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93F6D">
              <w:rPr>
                <w:rFonts w:ascii="Times New Roman" w:hAnsi="Times New Roman" w:cs="Times New Roman"/>
                <w:b/>
              </w:rPr>
              <w:t>ABOUT COMPANY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F6D">
              <w:rPr>
                <w:rFonts w:ascii="Times New Roman" w:hAnsi="Times New Roman" w:cs="Times New Roman"/>
                <w:b/>
              </w:rPr>
              <w:t>Contact Information</w:t>
            </w:r>
          </w:p>
        </w:tc>
      </w:tr>
      <w:tr w:rsidR="00CC15C5" w:rsidRPr="00080997" w:rsidTr="0027528E">
        <w:trPr>
          <w:trHeight w:hRule="exact" w:val="1983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B066AD" w:rsidRDefault="00080997" w:rsidP="00B066A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80997" w:rsidRPr="00AC5AA6" w:rsidRDefault="0000795F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Name</w:t>
            </w: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  <w:permStart w:id="1220282980" w:edGrp="everyone"/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1220282980"/>
          <w:p w:rsidR="0000795F" w:rsidRPr="00AC5AA6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Title</w:t>
            </w:r>
          </w:p>
          <w:p w:rsidR="002D6DB1" w:rsidRDefault="002D6DB1" w:rsidP="002D6DB1">
            <w:pPr>
              <w:pStyle w:val="a4"/>
              <w:rPr>
                <w:rFonts w:ascii="Times New Roman" w:hAnsi="Times New Roman" w:cs="Times New Roman"/>
              </w:rPr>
            </w:pPr>
            <w:permStart w:id="491397762" w:edGrp="everyone"/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491397762"/>
          <w:p w:rsidR="0000795F" w:rsidRPr="00AC5AA6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Department</w:t>
            </w: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  <w:permStart w:id="34886150" w:edGrp="everyone"/>
          </w:p>
          <w:p w:rsidR="002D6DB1" w:rsidRDefault="002D6DB1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34886150"/>
          <w:p w:rsidR="0000795F" w:rsidRPr="00AC5AA6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Address</w:t>
            </w: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  <w:permStart w:id="702773066" w:edGrp="everyone"/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702773066"/>
          <w:p w:rsidR="0000795F" w:rsidRPr="00AC5AA6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Phone</w:t>
            </w: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  <w:permStart w:id="705439590" w:edGrp="everyone"/>
          </w:p>
          <w:p w:rsidR="002D6DB1" w:rsidRDefault="002D6DB1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705439590"/>
          <w:p w:rsidR="0000795F" w:rsidRPr="00AC5AA6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E</w:t>
            </w:r>
            <w:r w:rsidR="00AC5AA6">
              <w:rPr>
                <w:rFonts w:ascii="Times New Roman" w:hAnsi="Times New Roman" w:cs="Times New Roman"/>
                <w:b/>
              </w:rPr>
              <w:t>-</w:t>
            </w:r>
            <w:r w:rsidRPr="00AC5AA6">
              <w:rPr>
                <w:rFonts w:ascii="Times New Roman" w:hAnsi="Times New Roman" w:cs="Times New Roman"/>
                <w:b/>
              </w:rPr>
              <w:t>mail</w:t>
            </w: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  <w:permStart w:id="108281105" w:edGrp="everyone"/>
          </w:p>
          <w:p w:rsidR="002D6DB1" w:rsidRDefault="002D6DB1" w:rsidP="002D6DB1">
            <w:pPr>
              <w:pStyle w:val="a4"/>
              <w:rPr>
                <w:rFonts w:ascii="Times New Roman" w:hAnsi="Times New Roman" w:cs="Times New Roman"/>
              </w:rPr>
            </w:pPr>
          </w:p>
          <w:p w:rsidR="0000795F" w:rsidRDefault="0000795F" w:rsidP="002D6DB1">
            <w:pPr>
              <w:pStyle w:val="a4"/>
              <w:rPr>
                <w:rFonts w:ascii="Times New Roman" w:hAnsi="Times New Roman" w:cs="Times New Roman"/>
              </w:rPr>
            </w:pPr>
          </w:p>
          <w:permEnd w:id="108281105"/>
          <w:p w:rsidR="0000795F" w:rsidRDefault="002D6DB1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Website</w:t>
            </w:r>
          </w:p>
          <w:p w:rsidR="00AC5AA6" w:rsidRPr="00B066AD" w:rsidRDefault="00AC5AA6" w:rsidP="002D6DB1">
            <w:pPr>
              <w:pStyle w:val="a4"/>
              <w:rPr>
                <w:rFonts w:ascii="Times New Roman" w:hAnsi="Times New Roman" w:cs="Times New Roman"/>
              </w:rPr>
            </w:pPr>
            <w:permStart w:id="888426545" w:edGrp="everyone"/>
          </w:p>
          <w:p w:rsidR="00AC5AA6" w:rsidRDefault="00AC5AA6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ermEnd w:id="888426545"/>
          <w:p w:rsidR="00AC5AA6" w:rsidRPr="00AC5AA6" w:rsidRDefault="00AC5AA6" w:rsidP="002D6DB1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CC15C5" w:rsidRPr="00080997" w:rsidTr="0027528E">
        <w:trPr>
          <w:trHeight w:val="463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F6D">
              <w:rPr>
                <w:rFonts w:ascii="Times New Roman" w:hAnsi="Times New Roman" w:cs="Times New Roman"/>
                <w:b/>
              </w:rPr>
              <w:t>MAIN PRODUCTS</w:t>
            </w:r>
          </w:p>
        </w:tc>
        <w:tc>
          <w:tcPr>
            <w:tcW w:w="2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5C5" w:rsidRPr="00080997" w:rsidTr="0027528E">
        <w:trPr>
          <w:trHeight w:hRule="exact" w:val="3484"/>
        </w:trPr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B066A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permStart w:id="356852261" w:edGrp="everyone"/>
            <w:r w:rsidRPr="00B066AD">
              <w:rPr>
                <w:rFonts w:ascii="Times New Roman" w:hAnsi="Times New Roman" w:cs="Times New Roman"/>
              </w:rPr>
              <w:t>•</w:t>
            </w:r>
            <w:r w:rsidR="00D45137">
              <w:rPr>
                <w:rFonts w:ascii="Times New Roman" w:hAnsi="Times New Roman" w:cs="Times New Roman"/>
              </w:rPr>
              <w:t xml:space="preserve"> </w:t>
            </w:r>
          </w:p>
          <w:p w:rsidR="00080997" w:rsidRPr="00B066A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</w:p>
          <w:p w:rsidR="00080997" w:rsidRPr="00B066A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•</w:t>
            </w:r>
          </w:p>
          <w:p w:rsidR="00080997" w:rsidRPr="00B066A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</w:p>
          <w:p w:rsidR="00080997" w:rsidRPr="00B066A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•</w:t>
            </w:r>
          </w:p>
          <w:p w:rsidR="00080997" w:rsidRPr="00793F6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  <w:permEnd w:id="356852261"/>
          </w:p>
        </w:tc>
        <w:tc>
          <w:tcPr>
            <w:tcW w:w="19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9B4EA2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제품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Theme="minorEastAsia" w:hAnsiTheme="minorEastAsia" w:cs="Times New Roman" w:hint="eastAsia"/>
              </w:rPr>
              <w:t>사진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Theme="minorEastAsia" w:hAnsiTheme="minorEastAsia" w:cs="Times New Roman" w:hint="eastAsia"/>
              </w:rPr>
              <w:t>첨부</w:t>
            </w:r>
          </w:p>
        </w:tc>
        <w:tc>
          <w:tcPr>
            <w:tcW w:w="2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5C5" w:rsidRPr="00080997" w:rsidTr="0027528E">
        <w:trPr>
          <w:trHeight w:val="487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F6D">
              <w:rPr>
                <w:rFonts w:ascii="Times New Roman" w:hAnsi="Times New Roman" w:cs="Times New Roman"/>
                <w:b/>
              </w:rPr>
              <w:t>DIFFERENTIATION</w:t>
            </w:r>
          </w:p>
        </w:tc>
        <w:tc>
          <w:tcPr>
            <w:tcW w:w="2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5C5" w:rsidRPr="00080997" w:rsidTr="0027528E">
        <w:trPr>
          <w:trHeight w:hRule="exact" w:val="2470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ermStart w:id="1796548919" w:edGrp="everyone"/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2D6DB1" w:rsidRPr="00793F6D" w:rsidRDefault="002D6DB1" w:rsidP="002D6D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080997" w:rsidRPr="002D6DB1" w:rsidRDefault="002D6DB1" w:rsidP="00793F6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  <w:r w:rsidR="002D0909">
              <w:rPr>
                <w:rFonts w:ascii="Times New Roman" w:hAnsi="Times New Roman" w:cs="Times New Roman"/>
              </w:rPr>
              <w:t xml:space="preserve"> </w:t>
            </w:r>
            <w:permEnd w:id="1796548919"/>
          </w:p>
        </w:tc>
        <w:tc>
          <w:tcPr>
            <w:tcW w:w="2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5C5" w:rsidRPr="00080997" w:rsidTr="0027528E">
        <w:trPr>
          <w:trHeight w:val="579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9B4EA2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 w:rsidR="00080997" w:rsidRPr="00793F6D">
              <w:rPr>
                <w:rFonts w:ascii="Times New Roman" w:hAnsi="Times New Roman" w:cs="Times New Roman"/>
                <w:b/>
              </w:rPr>
              <w:t>REFERENCE</w:t>
            </w:r>
            <w:r>
              <w:rPr>
                <w:rFonts w:ascii="Times New Roman" w:hAnsi="Times New Roman" w:cs="Times New Roman"/>
                <w:b/>
              </w:rPr>
              <w:t>]</w:t>
            </w:r>
            <w:r w:rsidR="00080997" w:rsidRPr="00793F6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Key Customers and performance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0997" w:rsidRPr="00793F6D" w:rsidRDefault="00080997" w:rsidP="00793F6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F6D">
              <w:rPr>
                <w:rFonts w:ascii="Times New Roman" w:hAnsi="Times New Roman" w:cs="Times New Roman"/>
                <w:b/>
              </w:rPr>
              <w:t>CERTIFICATIONS</w:t>
            </w:r>
          </w:p>
        </w:tc>
      </w:tr>
      <w:tr w:rsidR="00CC15C5" w:rsidRPr="00080997" w:rsidTr="0027528E">
        <w:trPr>
          <w:trHeight w:hRule="exact" w:val="1803"/>
        </w:trPr>
        <w:tc>
          <w:tcPr>
            <w:tcW w:w="8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15C5" w:rsidRPr="00793F6D" w:rsidRDefault="00CC15C5" w:rsidP="00CC15C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ermStart w:id="480854387" w:edGrp="everyone"/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CC15C5" w:rsidRPr="00793F6D" w:rsidRDefault="00CC15C5" w:rsidP="00CC15C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CC15C5" w:rsidRPr="002D6DB1" w:rsidRDefault="00CC15C5" w:rsidP="00CC15C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  <w:permEnd w:id="480854387"/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6DB1" w:rsidRPr="00793F6D" w:rsidRDefault="002D6DB1" w:rsidP="002D6DB1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permStart w:id="2000760680" w:edGrp="everyone"/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2D6DB1" w:rsidRPr="00793F6D" w:rsidRDefault="002D6DB1" w:rsidP="002D6DB1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:rsidR="002D6DB1" w:rsidRPr="00793F6D" w:rsidRDefault="002D6DB1" w:rsidP="002D6DB1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ermEnd w:id="2000760680"/>
          <w:p w:rsidR="00080997" w:rsidRPr="00793F6D" w:rsidRDefault="00080997" w:rsidP="002D6DB1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41EF1" w:rsidRDefault="00641EF1" w:rsidP="0027528E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</w:pPr>
    </w:p>
    <w:sectPr w:rsidR="00641EF1" w:rsidSect="009B4EA2">
      <w:pgSz w:w="12240" w:h="15840"/>
      <w:pgMar w:top="964" w:right="851" w:bottom="964" w:left="851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B3E" w:rsidRDefault="001D4B3E" w:rsidP="00EA1724">
      <w:r>
        <w:separator/>
      </w:r>
    </w:p>
  </w:endnote>
  <w:endnote w:type="continuationSeparator" w:id="0">
    <w:p w:rsidR="001D4B3E" w:rsidRDefault="001D4B3E" w:rsidP="00EA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B3E" w:rsidRDefault="001D4B3E" w:rsidP="00EA1724">
      <w:r>
        <w:separator/>
      </w:r>
    </w:p>
  </w:footnote>
  <w:footnote w:type="continuationSeparator" w:id="0">
    <w:p w:rsidR="001D4B3E" w:rsidRDefault="001D4B3E" w:rsidP="00EA1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77C2B"/>
    <w:multiLevelType w:val="hybridMultilevel"/>
    <w:tmpl w:val="A992CF94"/>
    <w:lvl w:ilvl="0" w:tplc="20E8BBC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44A360A6"/>
    <w:multiLevelType w:val="hybridMultilevel"/>
    <w:tmpl w:val="E46CA6A6"/>
    <w:lvl w:ilvl="0" w:tplc="51D8615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46347C2D"/>
    <w:multiLevelType w:val="hybridMultilevel"/>
    <w:tmpl w:val="D2AEFEAA"/>
    <w:lvl w:ilvl="0" w:tplc="FC04CE6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4E2D5EF5"/>
    <w:multiLevelType w:val="hybridMultilevel"/>
    <w:tmpl w:val="461036D0"/>
    <w:lvl w:ilvl="0" w:tplc="445E35FA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67487EA9"/>
    <w:multiLevelType w:val="hybridMultilevel"/>
    <w:tmpl w:val="ED706C46"/>
    <w:lvl w:ilvl="0" w:tplc="04090011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FB3"/>
    <w:rsid w:val="0000795F"/>
    <w:rsid w:val="0001686F"/>
    <w:rsid w:val="00070198"/>
    <w:rsid w:val="00080997"/>
    <w:rsid w:val="00111510"/>
    <w:rsid w:val="001329FD"/>
    <w:rsid w:val="001B5BFB"/>
    <w:rsid w:val="001B7A1A"/>
    <w:rsid w:val="001D4B3E"/>
    <w:rsid w:val="00242A5B"/>
    <w:rsid w:val="0027528E"/>
    <w:rsid w:val="002D0909"/>
    <w:rsid w:val="002D6DB1"/>
    <w:rsid w:val="002F3FB0"/>
    <w:rsid w:val="00303692"/>
    <w:rsid w:val="00333C80"/>
    <w:rsid w:val="00342CED"/>
    <w:rsid w:val="00403A01"/>
    <w:rsid w:val="004126F5"/>
    <w:rsid w:val="004D7E5F"/>
    <w:rsid w:val="00502CC1"/>
    <w:rsid w:val="00516A53"/>
    <w:rsid w:val="005527D6"/>
    <w:rsid w:val="00557B40"/>
    <w:rsid w:val="00641EF1"/>
    <w:rsid w:val="006A6F78"/>
    <w:rsid w:val="00702686"/>
    <w:rsid w:val="00775AC7"/>
    <w:rsid w:val="00783684"/>
    <w:rsid w:val="00793F6D"/>
    <w:rsid w:val="007957CD"/>
    <w:rsid w:val="007A5E26"/>
    <w:rsid w:val="007E52DC"/>
    <w:rsid w:val="0087441F"/>
    <w:rsid w:val="008C75F5"/>
    <w:rsid w:val="008E3E53"/>
    <w:rsid w:val="009B10A5"/>
    <w:rsid w:val="009B4EA2"/>
    <w:rsid w:val="009D2DCE"/>
    <w:rsid w:val="009D4412"/>
    <w:rsid w:val="00A964B6"/>
    <w:rsid w:val="00AB38AB"/>
    <w:rsid w:val="00AC5AA6"/>
    <w:rsid w:val="00AF2261"/>
    <w:rsid w:val="00AF4C33"/>
    <w:rsid w:val="00B066AD"/>
    <w:rsid w:val="00B94368"/>
    <w:rsid w:val="00B94FB3"/>
    <w:rsid w:val="00BD0C28"/>
    <w:rsid w:val="00BF50D8"/>
    <w:rsid w:val="00C40C27"/>
    <w:rsid w:val="00C5632D"/>
    <w:rsid w:val="00C96808"/>
    <w:rsid w:val="00CC15C5"/>
    <w:rsid w:val="00CC3446"/>
    <w:rsid w:val="00CF143C"/>
    <w:rsid w:val="00D02FDA"/>
    <w:rsid w:val="00D45137"/>
    <w:rsid w:val="00D84126"/>
    <w:rsid w:val="00D945A4"/>
    <w:rsid w:val="00EA1724"/>
    <w:rsid w:val="00F13978"/>
    <w:rsid w:val="00F930F3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15E5D"/>
  <w15:chartTrackingRefBased/>
  <w15:docId w15:val="{CAFB75E8-57DF-468F-8535-DFCF6100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80997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4">
    <w:name w:val="No Spacing"/>
    <w:uiPriority w:val="1"/>
    <w:qFormat/>
    <w:rsid w:val="00CC3446"/>
    <w:pPr>
      <w:spacing w:after="0" w:line="240" w:lineRule="auto"/>
    </w:pPr>
  </w:style>
  <w:style w:type="table" w:styleId="a5">
    <w:name w:val="Table Grid"/>
    <w:basedOn w:val="a1"/>
    <w:uiPriority w:val="39"/>
    <w:rsid w:val="00CC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783684"/>
    <w:rPr>
      <w:color w:val="808080"/>
    </w:rPr>
  </w:style>
  <w:style w:type="paragraph" w:styleId="a7">
    <w:name w:val="header"/>
    <w:basedOn w:val="a"/>
    <w:link w:val="Char"/>
    <w:uiPriority w:val="99"/>
    <w:unhideWhenUsed/>
    <w:rsid w:val="00EA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7"/>
    <w:uiPriority w:val="99"/>
    <w:rsid w:val="00EA1724"/>
  </w:style>
  <w:style w:type="paragraph" w:styleId="a8">
    <w:name w:val="footer"/>
    <w:basedOn w:val="a"/>
    <w:link w:val="Char0"/>
    <w:uiPriority w:val="99"/>
    <w:unhideWhenUsed/>
    <w:rsid w:val="00EA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8"/>
    <w:uiPriority w:val="99"/>
    <w:rsid w:val="00EA1724"/>
  </w:style>
  <w:style w:type="paragraph" w:styleId="a9">
    <w:name w:val="List Paragraph"/>
    <w:basedOn w:val="a"/>
    <w:uiPriority w:val="34"/>
    <w:qFormat/>
    <w:rsid w:val="00C5632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6F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126F5"/>
    <w:rPr>
      <w:color w:val="808080"/>
      <w:shd w:val="clear" w:color="auto" w:fill="E6E6E6"/>
    </w:rPr>
  </w:style>
  <w:style w:type="character" w:styleId="ac">
    <w:name w:val="annotation reference"/>
    <w:basedOn w:val="a0"/>
    <w:uiPriority w:val="99"/>
    <w:semiHidden/>
    <w:unhideWhenUsed/>
    <w:rsid w:val="00070198"/>
    <w:rPr>
      <w:sz w:val="16"/>
      <w:szCs w:val="16"/>
    </w:rPr>
  </w:style>
  <w:style w:type="paragraph" w:styleId="ad">
    <w:name w:val="annotation text"/>
    <w:basedOn w:val="a"/>
    <w:link w:val="Char1"/>
    <w:uiPriority w:val="99"/>
    <w:semiHidden/>
    <w:unhideWhenUsed/>
    <w:rsid w:val="00070198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d"/>
    <w:uiPriority w:val="99"/>
    <w:semiHidden/>
    <w:rsid w:val="00070198"/>
    <w:rPr>
      <w:sz w:val="20"/>
      <w:szCs w:val="20"/>
    </w:rPr>
  </w:style>
  <w:style w:type="paragraph" w:styleId="ae">
    <w:name w:val="annotation subject"/>
    <w:basedOn w:val="ad"/>
    <w:next w:val="ad"/>
    <w:link w:val="Char2"/>
    <w:uiPriority w:val="99"/>
    <w:semiHidden/>
    <w:unhideWhenUsed/>
    <w:rsid w:val="00070198"/>
    <w:rPr>
      <w:b/>
      <w:bCs/>
    </w:rPr>
  </w:style>
  <w:style w:type="character" w:customStyle="1" w:styleId="Char2">
    <w:name w:val="메모 주제 Char"/>
    <w:basedOn w:val="Char1"/>
    <w:link w:val="ae"/>
    <w:uiPriority w:val="99"/>
    <w:semiHidden/>
    <w:rsid w:val="00070198"/>
    <w:rPr>
      <w:b/>
      <w:bCs/>
      <w:sz w:val="20"/>
      <w:szCs w:val="20"/>
    </w:rPr>
  </w:style>
  <w:style w:type="paragraph" w:styleId="af">
    <w:name w:val="Balloon Text"/>
    <w:basedOn w:val="a"/>
    <w:link w:val="Char3"/>
    <w:uiPriority w:val="99"/>
    <w:semiHidden/>
    <w:unhideWhenUsed/>
    <w:rsid w:val="00070198"/>
    <w:pPr>
      <w:spacing w:after="0" w:line="240" w:lineRule="auto"/>
    </w:pPr>
    <w:rPr>
      <w:rFonts w:ascii="맑은 고딕" w:eastAsia="맑은 고딕"/>
      <w:sz w:val="18"/>
      <w:szCs w:val="18"/>
    </w:rPr>
  </w:style>
  <w:style w:type="character" w:customStyle="1" w:styleId="Char3">
    <w:name w:val="풍선 도움말 텍스트 Char"/>
    <w:basedOn w:val="a0"/>
    <w:link w:val="af"/>
    <w:uiPriority w:val="99"/>
    <w:semiHidden/>
    <w:rsid w:val="00070198"/>
    <w:rPr>
      <w:rFonts w:ascii="맑은 고딕" w:eastAsia="맑은 고딕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46356;&#47113;&#53664;&#47532;%20&#50577;&#49885;.dot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F5901-622F-46AC-82C1-18353C45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디렉토리 양식</Template>
  <TotalTime>104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KISIA1</cp:lastModifiedBy>
  <cp:revision>23</cp:revision>
  <cp:lastPrinted>2017-07-12T01:00:00Z</cp:lastPrinted>
  <dcterms:created xsi:type="dcterms:W3CDTF">2017-07-12T01:02:00Z</dcterms:created>
  <dcterms:modified xsi:type="dcterms:W3CDTF">2018-09-12T07:10:00Z</dcterms:modified>
</cp:coreProperties>
</file>